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7330" w:rsidRPr="00FD12E0" w:rsidRDefault="000D7330" w:rsidP="000D733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FD12E0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0D7330" w:rsidRDefault="000D7330" w:rsidP="000D733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FD12E0">
        <w:rPr>
          <w:rFonts w:ascii="Times New Roman" w:hAnsi="Times New Roman" w:cs="Times New Roman"/>
          <w:b/>
          <w:sz w:val="28"/>
          <w:szCs w:val="28"/>
        </w:rPr>
        <w:t>о устранению недостатков, выявленных в ходе независимой оценки качества условий оказания услуг</w:t>
      </w:r>
    </w:p>
    <w:p w:rsidR="000D7330" w:rsidRDefault="000D7330" w:rsidP="000D7330">
      <w:pPr>
        <w:tabs>
          <w:tab w:val="left" w:pos="1190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  <w:r>
        <w:rPr>
          <w:rFonts w:ascii="Times New Roman" w:hAnsi="Times New Roman" w:cs="Times New Roman"/>
          <w:sz w:val="12"/>
          <w:szCs w:val="12"/>
        </w:rPr>
        <w:t xml:space="preserve">                              </w:t>
      </w:r>
      <w:r w:rsidRPr="00FD12E0">
        <w:rPr>
          <w:rFonts w:ascii="Times New Roman" w:hAnsi="Times New Roman" w:cs="Times New Roman"/>
          <w:sz w:val="12"/>
          <w:szCs w:val="12"/>
        </w:rPr>
        <w:t>(форма плана по устранению недостатков, выявленных в ходе независимой оценки качества условий оказания услуг организациями в сфере обслуживания утверждена постановлением Правительства Российской Федерации от 17 апреля 2018г. № 457)</w:t>
      </w:r>
    </w:p>
    <w:p w:rsidR="000D7330" w:rsidRPr="009050F0" w:rsidRDefault="000D7330" w:rsidP="000D7330">
      <w:pPr>
        <w:tabs>
          <w:tab w:val="left" w:pos="1190"/>
        </w:tabs>
        <w:spacing w:after="0" w:line="240" w:lineRule="auto"/>
        <w:rPr>
          <w:rFonts w:ascii="Times New Roman" w:hAnsi="Times New Roman" w:cs="Times New Roman"/>
          <w:sz w:val="12"/>
          <w:szCs w:val="12"/>
        </w:rPr>
      </w:pPr>
    </w:p>
    <w:p w:rsidR="000D7330" w:rsidRDefault="00E96E57" w:rsidP="000D73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Муниципального бюджетного общеобразовательного учреждения Поповской средней общеобразовательной школы</w:t>
      </w:r>
    </w:p>
    <w:p w:rsidR="000D7330" w:rsidRPr="00E42E05" w:rsidRDefault="000D7330" w:rsidP="000D7330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20</w:t>
      </w:r>
      <w:r w:rsidR="00E96E57">
        <w:rPr>
          <w:rFonts w:ascii="Times New Roman" w:hAnsi="Times New Roman" w:cs="Times New Roman"/>
        </w:rPr>
        <w:t>20</w:t>
      </w:r>
      <w:r w:rsidR="00797F7D">
        <w:rPr>
          <w:rFonts w:ascii="Times New Roman" w:hAnsi="Times New Roman" w:cs="Times New Roman"/>
        </w:rPr>
        <w:t xml:space="preserve"> - 2022</w:t>
      </w:r>
      <w:r>
        <w:rPr>
          <w:rFonts w:ascii="Times New Roman" w:hAnsi="Times New Roman" w:cs="Times New Roman"/>
        </w:rPr>
        <w:t xml:space="preserve"> год</w:t>
      </w:r>
      <w:r w:rsidR="00797F7D">
        <w:rPr>
          <w:rFonts w:ascii="Times New Roman" w:hAnsi="Times New Roman" w:cs="Times New Roman"/>
        </w:rPr>
        <w:t>.</w:t>
      </w:r>
    </w:p>
    <w:tbl>
      <w:tblPr>
        <w:tblStyle w:val="a3"/>
        <w:tblW w:w="0" w:type="auto"/>
        <w:tblLook w:val="04A0"/>
      </w:tblPr>
      <w:tblGrid>
        <w:gridCol w:w="3227"/>
        <w:gridCol w:w="2410"/>
        <w:gridCol w:w="141"/>
        <w:gridCol w:w="1614"/>
        <w:gridCol w:w="2464"/>
        <w:gridCol w:w="2465"/>
        <w:gridCol w:w="120"/>
        <w:gridCol w:w="2345"/>
      </w:tblGrid>
      <w:tr w:rsidR="000D7330" w:rsidTr="00433779">
        <w:trPr>
          <w:trHeight w:val="388"/>
        </w:trPr>
        <w:tc>
          <w:tcPr>
            <w:tcW w:w="3227" w:type="dxa"/>
            <w:vMerge w:val="restart"/>
          </w:tcPr>
          <w:p w:rsidR="000D7330" w:rsidRPr="00E42E05" w:rsidRDefault="000D7330" w:rsidP="0043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Недостатки</w:t>
            </w:r>
            <w:r w:rsidRPr="00E42E05">
              <w:rPr>
                <w:rFonts w:ascii="Times New Roman" w:hAnsi="Times New Roman" w:cs="Times New Roman"/>
                <w:sz w:val="20"/>
                <w:szCs w:val="20"/>
              </w:rPr>
              <w:t xml:space="preserve">, выявленные в ходе независимой </w:t>
            </w:r>
            <w:proofErr w:type="gramStart"/>
            <w:r w:rsidRPr="00E42E05">
              <w:rPr>
                <w:rFonts w:ascii="Times New Roman" w:hAnsi="Times New Roman" w:cs="Times New Roman"/>
                <w:sz w:val="20"/>
                <w:szCs w:val="20"/>
              </w:rPr>
              <w:t>оценки качества условий оказания услуг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организацией </w:t>
            </w:r>
          </w:p>
        </w:tc>
        <w:tc>
          <w:tcPr>
            <w:tcW w:w="2551" w:type="dxa"/>
            <w:gridSpan w:val="2"/>
            <w:vMerge w:val="restart"/>
          </w:tcPr>
          <w:p w:rsidR="000D7330" w:rsidRPr="00E42E05" w:rsidRDefault="000D7330" w:rsidP="0043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05">
              <w:rPr>
                <w:rFonts w:ascii="Times New Roman" w:hAnsi="Times New Roman" w:cs="Times New Roman"/>
                <w:sz w:val="20"/>
                <w:szCs w:val="20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1614" w:type="dxa"/>
            <w:vMerge w:val="restart"/>
          </w:tcPr>
          <w:p w:rsidR="000D7330" w:rsidRPr="00E42E05" w:rsidRDefault="000D7330" w:rsidP="0043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05">
              <w:rPr>
                <w:rFonts w:ascii="Times New Roman" w:hAnsi="Times New Roman" w:cs="Times New Roman"/>
                <w:sz w:val="20"/>
                <w:szCs w:val="20"/>
              </w:rPr>
              <w:t xml:space="preserve">Плановой срок реализации мероприятия </w:t>
            </w:r>
          </w:p>
        </w:tc>
        <w:tc>
          <w:tcPr>
            <w:tcW w:w="2464" w:type="dxa"/>
            <w:vMerge w:val="restart"/>
          </w:tcPr>
          <w:p w:rsidR="000D7330" w:rsidRPr="00E42E05" w:rsidRDefault="000D7330" w:rsidP="0043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2E05">
              <w:rPr>
                <w:rFonts w:ascii="Times New Roman" w:hAnsi="Times New Roman" w:cs="Times New Roman"/>
                <w:sz w:val="20"/>
                <w:szCs w:val="20"/>
              </w:rPr>
              <w:t>Ответственный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исполнитель (</w:t>
            </w:r>
            <w:r w:rsidRPr="00E42E05">
              <w:rPr>
                <w:rFonts w:ascii="Times New Roman" w:hAnsi="Times New Roman" w:cs="Times New Roman"/>
                <w:sz w:val="20"/>
                <w:szCs w:val="20"/>
              </w:rPr>
              <w:t>с указанием фамилии, имени, отчества и должности)</w:t>
            </w:r>
          </w:p>
        </w:tc>
        <w:tc>
          <w:tcPr>
            <w:tcW w:w="4930" w:type="dxa"/>
            <w:gridSpan w:val="3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Сведения о ходе реализации мероприятия</w:t>
            </w:r>
          </w:p>
        </w:tc>
      </w:tr>
      <w:tr w:rsidR="000D7330" w:rsidTr="00433779">
        <w:trPr>
          <w:trHeight w:val="764"/>
        </w:trPr>
        <w:tc>
          <w:tcPr>
            <w:tcW w:w="3227" w:type="dxa"/>
            <w:vMerge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vMerge/>
          </w:tcPr>
          <w:p w:rsidR="000D7330" w:rsidRPr="00E42E05" w:rsidRDefault="000D7330" w:rsidP="0043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14" w:type="dxa"/>
            <w:vMerge/>
          </w:tcPr>
          <w:p w:rsidR="000D7330" w:rsidRPr="00E42E05" w:rsidRDefault="000D7330" w:rsidP="0043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64" w:type="dxa"/>
            <w:vMerge/>
          </w:tcPr>
          <w:p w:rsidR="000D7330" w:rsidRPr="00E42E05" w:rsidRDefault="000D7330" w:rsidP="004337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Реализованные меры по устранению выявленных недостатков </w:t>
            </w:r>
          </w:p>
        </w:tc>
        <w:tc>
          <w:tcPr>
            <w:tcW w:w="234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Фактический срок реализации</w:t>
            </w:r>
          </w:p>
        </w:tc>
      </w:tr>
      <w:tr w:rsidR="000D7330" w:rsidTr="00433779">
        <w:tc>
          <w:tcPr>
            <w:tcW w:w="14786" w:type="dxa"/>
            <w:gridSpan w:val="8"/>
          </w:tcPr>
          <w:p w:rsidR="000D7330" w:rsidRPr="005F25D5" w:rsidRDefault="000D7330" w:rsidP="004676A1">
            <w:pPr>
              <w:pStyle w:val="a4"/>
              <w:ind w:left="1080"/>
              <w:jc w:val="center"/>
              <w:rPr>
                <w:rFonts w:ascii="Times New Roman" w:hAnsi="Times New Roman" w:cs="Times New Roman"/>
                <w:b/>
              </w:rPr>
            </w:pPr>
            <w:r w:rsidRPr="005F25D5"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5F25D5">
              <w:rPr>
                <w:rFonts w:ascii="Times New Roman" w:hAnsi="Times New Roman" w:cs="Times New Roman"/>
                <w:b/>
              </w:rPr>
              <w:t xml:space="preserve">.Открытость и доступность информации об </w:t>
            </w:r>
            <w:r w:rsidR="004676A1" w:rsidRPr="005F25D5">
              <w:rPr>
                <w:rFonts w:ascii="Times New Roman" w:hAnsi="Times New Roman" w:cs="Times New Roman"/>
                <w:b/>
              </w:rPr>
              <w:t>образовательной организации</w:t>
            </w:r>
          </w:p>
        </w:tc>
      </w:tr>
      <w:tr w:rsidR="000D7330" w:rsidTr="00433779">
        <w:tc>
          <w:tcPr>
            <w:tcW w:w="3227" w:type="dxa"/>
          </w:tcPr>
          <w:p w:rsidR="000D7330" w:rsidRDefault="000D7330" w:rsidP="00797F7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Актуализировать и </w:t>
            </w:r>
            <w:proofErr w:type="gramStart"/>
            <w:r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официальном сайте </w:t>
            </w:r>
            <w:r w:rsidR="004676A1">
              <w:rPr>
                <w:rFonts w:ascii="Times New Roman" w:hAnsi="Times New Roman" w:cs="Times New Roman"/>
              </w:rPr>
              <w:t>образовательного учреждения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0" w:rsidTr="00433779">
        <w:tc>
          <w:tcPr>
            <w:tcW w:w="3227" w:type="dxa"/>
          </w:tcPr>
          <w:p w:rsidR="000D7330" w:rsidRPr="004676A1" w:rsidRDefault="004676A1" w:rsidP="0043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67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результатах </w:t>
            </w:r>
            <w:proofErr w:type="spellStart"/>
            <w:r w:rsidRPr="00467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самообследования</w:t>
            </w:r>
            <w:proofErr w:type="spellEnd"/>
            <w:r w:rsidRPr="00467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 / или публичный доклад)</w:t>
            </w:r>
          </w:p>
        </w:tc>
        <w:tc>
          <w:tcPr>
            <w:tcW w:w="2551" w:type="dxa"/>
            <w:gridSpan w:val="2"/>
          </w:tcPr>
          <w:p w:rsidR="000D7330" w:rsidRDefault="000D7330" w:rsidP="004676A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Актуализировать и </w:t>
            </w:r>
            <w:proofErr w:type="gramStart"/>
            <w:r>
              <w:rPr>
                <w:rFonts w:ascii="Times New Roman" w:hAnsi="Times New Roman" w:cs="Times New Roman"/>
              </w:rPr>
              <w:t>разместить информацию</w:t>
            </w:r>
            <w:proofErr w:type="gramEnd"/>
            <w:r>
              <w:rPr>
                <w:rFonts w:ascii="Times New Roman" w:hAnsi="Times New Roman" w:cs="Times New Roman"/>
              </w:rPr>
              <w:t xml:space="preserve"> на официальном сайте </w:t>
            </w:r>
            <w:r w:rsidR="004676A1" w:rsidRPr="00467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отчет о результатах </w:t>
            </w:r>
            <w:proofErr w:type="spellStart"/>
            <w:r w:rsidR="004676A1" w:rsidRPr="00467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самообследования</w:t>
            </w:r>
            <w:proofErr w:type="spellEnd"/>
            <w:r w:rsidR="004676A1" w:rsidRPr="004676A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(и / или публичный доклад)</w:t>
            </w:r>
            <w:r>
              <w:rPr>
                <w:rFonts w:ascii="Times New Roman" w:hAnsi="Times New Roman" w:cs="Times New Roman"/>
              </w:rPr>
              <w:t>;</w:t>
            </w:r>
          </w:p>
        </w:tc>
        <w:tc>
          <w:tcPr>
            <w:tcW w:w="1614" w:type="dxa"/>
          </w:tcPr>
          <w:p w:rsidR="000D7330" w:rsidRDefault="00075DD4" w:rsidP="00075DD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7330">
              <w:rPr>
                <w:rFonts w:ascii="Times New Roman" w:hAnsi="Times New Roman" w:cs="Times New Roman"/>
              </w:rPr>
              <w:t xml:space="preserve"> квартал 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075DD4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Чумакова Любовь </w:t>
            </w:r>
            <w:r w:rsidR="00214AE8">
              <w:rPr>
                <w:rFonts w:ascii="Times New Roman" w:hAnsi="Times New Roman" w:cs="Times New Roman"/>
              </w:rPr>
              <w:t>Александровна</w:t>
            </w:r>
            <w:r w:rsidR="00272A98">
              <w:rPr>
                <w:rFonts w:ascii="Times New Roman" w:hAnsi="Times New Roman" w:cs="Times New Roman"/>
              </w:rPr>
              <w:t>, директор МБОУ Поповская СОШ</w:t>
            </w:r>
            <w:r w:rsidR="000D73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3227" w:type="dxa"/>
          </w:tcPr>
          <w:p w:rsidR="00214AE8" w:rsidRPr="00214AE8" w:rsidRDefault="00214AE8" w:rsidP="00F33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14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 образовательной программы с приложением ее копии (на 2019-2020 учебный год).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214AE8" w:rsidRPr="00214AE8" w:rsidRDefault="000D7330" w:rsidP="00214AE8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разместить </w:t>
            </w:r>
            <w:r w:rsidR="00214AE8" w:rsidRPr="00214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описание</w:t>
            </w:r>
            <w:proofErr w:type="gramEnd"/>
            <w:r w:rsidR="00214AE8" w:rsidRPr="00214A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образовательной программы с приложением ее копии (на 2019-2020 учебный год).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D7330" w:rsidRDefault="00272A98" w:rsidP="00214AE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7330">
              <w:rPr>
                <w:rFonts w:ascii="Times New Roman" w:hAnsi="Times New Roman" w:cs="Times New Roman"/>
              </w:rPr>
              <w:t xml:space="preserve"> квартал  20</w:t>
            </w:r>
            <w:r w:rsidR="00214AE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272A98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Любовь Николаевна, заместитель директора по УВР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3227" w:type="dxa"/>
          </w:tcPr>
          <w:p w:rsidR="00272A98" w:rsidRPr="00272A98" w:rsidRDefault="00272A98" w:rsidP="00F33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7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аннотации к рабочим </w:t>
            </w:r>
            <w:r w:rsidRPr="0027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программам дисциплин (по каждой дисциплине в составе образовательной программы).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272A98" w:rsidRPr="00272A98" w:rsidRDefault="000D7330" w:rsidP="004D74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разместить </w:t>
            </w:r>
            <w:r w:rsidR="0027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аннотации</w:t>
            </w:r>
            <w:proofErr w:type="gramEnd"/>
            <w:r w:rsidR="0027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27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 </w:t>
            </w:r>
            <w:r w:rsidR="00272A98" w:rsidRPr="00272A9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рабочим программам дисциплин (по каждой дисциплине в составе образовательной программы).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D7330" w:rsidRDefault="00272A98" w:rsidP="00272A9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D7330">
              <w:rPr>
                <w:rFonts w:ascii="Times New Roman" w:hAnsi="Times New Roman" w:cs="Times New Roman"/>
              </w:rPr>
              <w:t xml:space="preserve"> квартал  </w:t>
            </w:r>
            <w:r w:rsidR="000D7330">
              <w:rPr>
                <w:rFonts w:ascii="Times New Roman" w:hAnsi="Times New Roman" w:cs="Times New Roman"/>
              </w:rPr>
              <w:lastRenderedPageBreak/>
              <w:t>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272A98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Демченко Любовь </w:t>
            </w:r>
            <w:r>
              <w:rPr>
                <w:rFonts w:ascii="Times New Roman" w:hAnsi="Times New Roman" w:cs="Times New Roman"/>
              </w:rPr>
              <w:lastRenderedPageBreak/>
              <w:t>Николаевна, заместитель директора по УВР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3227" w:type="dxa"/>
          </w:tcPr>
          <w:p w:rsidR="004D7496" w:rsidRPr="004D7496" w:rsidRDefault="004D7496" w:rsidP="004D7496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D7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</w:t>
            </w:r>
            <w:r w:rsidR="00536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4D7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4D7496" w:rsidRPr="004D7496" w:rsidRDefault="004D7496" w:rsidP="004D749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="000D7330">
              <w:rPr>
                <w:rFonts w:ascii="Times New Roman" w:hAnsi="Times New Roman" w:cs="Times New Roman"/>
              </w:rPr>
              <w:t>азместить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4D7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информации</w:t>
            </w:r>
            <w:proofErr w:type="gramEnd"/>
            <w:r w:rsidRPr="004D749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реализуемых образовательных программах с указанием учебных предметов, курсов, дисциплин (модулей), практики, предусмотренных соответствующей образовательной программой.</w:t>
            </w:r>
          </w:p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4D7496" w:rsidRDefault="004D7496" w:rsidP="004D7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0D7330">
              <w:rPr>
                <w:rFonts w:ascii="Times New Roman" w:hAnsi="Times New Roman" w:cs="Times New Roman"/>
              </w:rPr>
              <w:t xml:space="preserve">  </w:t>
            </w:r>
          </w:p>
          <w:p w:rsidR="000D7330" w:rsidRDefault="000D7330" w:rsidP="004D749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D7496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4D7496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Любовь Николаевна, заместитель директора по УВР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797F7D" w:rsidRDefault="00797F7D" w:rsidP="00797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 </w:t>
            </w:r>
          </w:p>
          <w:p w:rsidR="000D7330" w:rsidRDefault="00797F7D" w:rsidP="00797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0D7330" w:rsidTr="00433779">
        <w:tc>
          <w:tcPr>
            <w:tcW w:w="3227" w:type="dxa"/>
          </w:tcPr>
          <w:p w:rsidR="00536B82" w:rsidRPr="00536B82" w:rsidRDefault="00536B82" w:rsidP="00F33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36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536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использовании при реализации образовательных программ электронного обучения и дистанционных образовательных технологий.</w:t>
            </w:r>
          </w:p>
          <w:p w:rsidR="000D7330" w:rsidRPr="00536B82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536B82" w:rsidRPr="00536B82" w:rsidRDefault="000D7330" w:rsidP="00536B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разместить </w:t>
            </w:r>
            <w:r w:rsidR="00536B82" w:rsidRPr="00536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информаци</w:t>
            </w:r>
            <w:r w:rsidR="00536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proofErr w:type="gramEnd"/>
            <w:r w:rsidR="00536B82" w:rsidRPr="00536B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использовании при реализации образовательных программ электронного обучения и дистанционных образовательных технологий.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536B82" w:rsidRDefault="00536B82" w:rsidP="00536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0D7330">
              <w:rPr>
                <w:rFonts w:ascii="Times New Roman" w:hAnsi="Times New Roman" w:cs="Times New Roman"/>
              </w:rPr>
              <w:t xml:space="preserve"> </w:t>
            </w:r>
          </w:p>
          <w:p w:rsidR="000D7330" w:rsidRDefault="000D7330" w:rsidP="00536B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</w:t>
            </w:r>
            <w:r w:rsidR="00536B8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536B82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797F7D" w:rsidRDefault="00797F7D" w:rsidP="00797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 </w:t>
            </w:r>
          </w:p>
          <w:p w:rsidR="000D7330" w:rsidRDefault="00797F7D" w:rsidP="00797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0D7330" w:rsidTr="00433779">
        <w:tc>
          <w:tcPr>
            <w:tcW w:w="3227" w:type="dxa"/>
          </w:tcPr>
          <w:p w:rsidR="00F33647" w:rsidRPr="00F33647" w:rsidRDefault="00F33647" w:rsidP="00F33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информацию о численности </w:t>
            </w:r>
            <w:proofErr w:type="gramStart"/>
            <w:r w:rsidRP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обучающихся</w:t>
            </w:r>
            <w:proofErr w:type="gramEnd"/>
            <w:r w:rsidRP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реализуемым образовательным программам.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F33647" w:rsidRPr="00F33647" w:rsidRDefault="000D7330" w:rsidP="00F33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разместить </w:t>
            </w:r>
            <w:r w:rsidR="00F33647" w:rsidRP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информацию о численности </w:t>
            </w:r>
            <w:proofErr w:type="gramStart"/>
            <w:r w:rsidR="00F33647" w:rsidRP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="00F33647" w:rsidRP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реализуемым образовательным программам.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F33647" w:rsidRDefault="00F33647" w:rsidP="00F33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январь</w:t>
            </w:r>
            <w:r w:rsidR="000D7330">
              <w:rPr>
                <w:rFonts w:ascii="Times New Roman" w:hAnsi="Times New Roman" w:cs="Times New Roman"/>
              </w:rPr>
              <w:t xml:space="preserve"> </w:t>
            </w:r>
          </w:p>
          <w:p w:rsidR="000D7330" w:rsidRDefault="000D7330" w:rsidP="00F33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</w:t>
            </w:r>
            <w:r w:rsidR="00F33647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F33647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Демченко Любовь </w:t>
            </w:r>
            <w:r>
              <w:rPr>
                <w:rFonts w:ascii="Times New Roman" w:hAnsi="Times New Roman" w:cs="Times New Roman"/>
              </w:rPr>
              <w:lastRenderedPageBreak/>
              <w:t>Николаевна, заместитель директора по УВР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797F7D" w:rsidRDefault="00797F7D" w:rsidP="00797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 </w:t>
            </w:r>
          </w:p>
          <w:p w:rsidR="000D7330" w:rsidRDefault="00797F7D" w:rsidP="00797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2020</w:t>
            </w:r>
          </w:p>
        </w:tc>
      </w:tr>
      <w:tr w:rsidR="000D7330" w:rsidTr="00433779">
        <w:tc>
          <w:tcPr>
            <w:tcW w:w="3227" w:type="dxa"/>
          </w:tcPr>
          <w:p w:rsidR="00F33647" w:rsidRPr="00F33647" w:rsidRDefault="00F33647" w:rsidP="00F33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Информаци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 </w:t>
            </w:r>
            <w:r w:rsidRP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наименовании направления подготовки и (или) специальности (по диплому) педагогических работников организации.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F33647" w:rsidRPr="00F33647" w:rsidRDefault="000D7330" w:rsidP="00F33647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разместить </w:t>
            </w:r>
            <w:r w:rsid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F33647" w:rsidRP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нформаци</w:t>
            </w:r>
            <w:r w:rsid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proofErr w:type="gramEnd"/>
            <w:r w:rsid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33647" w:rsidRPr="00F3364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 наименовании направления подготовки и (или) специальности (по диплому) педагогических работников организации.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D7330" w:rsidRDefault="00F33647" w:rsidP="00F3364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7330">
              <w:rPr>
                <w:rFonts w:ascii="Times New Roman" w:hAnsi="Times New Roman" w:cs="Times New Roman"/>
              </w:rPr>
              <w:t xml:space="preserve"> квартал 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F33647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3227" w:type="dxa"/>
          </w:tcPr>
          <w:p w:rsidR="00372E82" w:rsidRPr="00372E82" w:rsidRDefault="00372E82" w:rsidP="0037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72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квалификации (категории), ученом звании и степени (при наличии) педагогических работников организации.</w:t>
            </w:r>
          </w:p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372E82" w:rsidRPr="00372E82" w:rsidRDefault="000D7330" w:rsidP="00372E8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разместить </w:t>
            </w:r>
            <w:r w:rsidR="00372E82" w:rsidRPr="00372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</w:t>
            </w:r>
            <w:proofErr w:type="gramEnd"/>
            <w:r w:rsidR="00372E82" w:rsidRPr="00372E8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квалификации (категории), ученом звании и степени (при наличии) педагогических работников организации.</w:t>
            </w:r>
          </w:p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D7330" w:rsidRDefault="00372E82" w:rsidP="00372E8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7330">
              <w:rPr>
                <w:rFonts w:ascii="Times New Roman" w:hAnsi="Times New Roman" w:cs="Times New Roman"/>
              </w:rPr>
              <w:t xml:space="preserve"> квартал 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372E82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Демченко Любовь Николаевна, заместитель директора по УВР 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3227" w:type="dxa"/>
          </w:tcPr>
          <w:p w:rsidR="0078086B" w:rsidRPr="0078086B" w:rsidRDefault="0078086B" w:rsidP="007808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0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Pr="00780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общем стаже работы, стаже работы по специальности педагогических работников организации.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78086B" w:rsidRPr="0078086B" w:rsidRDefault="000D7330" w:rsidP="0078086B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разместить </w:t>
            </w:r>
            <w:r w:rsidR="0078086B" w:rsidRPr="00780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данны</w:t>
            </w:r>
            <w:r w:rsidR="00780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</w:t>
            </w:r>
            <w:r w:rsidR="0078086B" w:rsidRPr="0078086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общем стаже работы, стаже работы по специальности педагогических работников организации.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D7330" w:rsidRDefault="0078086B" w:rsidP="0078086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D7330">
              <w:rPr>
                <w:rFonts w:ascii="Times New Roman" w:hAnsi="Times New Roman" w:cs="Times New Roman"/>
              </w:rPr>
              <w:t xml:space="preserve"> квартал 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78086B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3227" w:type="dxa"/>
          </w:tcPr>
          <w:p w:rsidR="007858EB" w:rsidRPr="007858EB" w:rsidRDefault="007858EB" w:rsidP="007858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85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сведени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785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материально-техническом обеспечении и оснащенности образовательного процесса – условия охраны здоровья </w:t>
            </w:r>
            <w:proofErr w:type="gramStart"/>
            <w:r w:rsidRPr="00785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Pr="00785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7858EB" w:rsidRPr="007858EB" w:rsidRDefault="000D7330" w:rsidP="007858EB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 xml:space="preserve">разместить </w:t>
            </w:r>
            <w:r w:rsidR="007858EB" w:rsidRPr="00785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</w:t>
            </w:r>
            <w:r w:rsidR="00785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="007858EB" w:rsidRPr="00785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материально-техническом обеспечении и оснащенности образовательного процесса – условия охраны здоровья </w:t>
            </w:r>
            <w:proofErr w:type="gramStart"/>
            <w:r w:rsidR="007858EB" w:rsidRPr="00785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обучающихся</w:t>
            </w:r>
            <w:proofErr w:type="gramEnd"/>
            <w:r w:rsidR="007858EB" w:rsidRPr="007858E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D7330" w:rsidRDefault="007858EB" w:rsidP="007858E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7330">
              <w:rPr>
                <w:rFonts w:ascii="Times New Roman" w:hAnsi="Times New Roman" w:cs="Times New Roman"/>
              </w:rPr>
              <w:t xml:space="preserve"> квартал 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7858EB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3227" w:type="dxa"/>
          </w:tcPr>
          <w:p w:rsidR="00FD3FB1" w:rsidRPr="00FD3FB1" w:rsidRDefault="00FD3FB1" w:rsidP="00FD3F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D3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 доступности материально-технического обеспечения (МТО) организации для использования инвалидами и лицами с ОВЗ.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FD3FB1" w:rsidRPr="00FD3FB1" w:rsidRDefault="00FD3FB1" w:rsidP="00FD3FB1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разместить </w:t>
            </w:r>
            <w:r w:rsidRPr="00FD3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</w:t>
            </w:r>
            <w:proofErr w:type="gramEnd"/>
            <w:r w:rsidRPr="00FD3FB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доступности материально-технического обеспечения (МТО) организации для использования инвалидами и лицами с ОВЗ.</w:t>
            </w:r>
          </w:p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D7330" w:rsidRDefault="00FD3FB1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  <w:tc>
          <w:tcPr>
            <w:tcW w:w="2464" w:type="dxa"/>
          </w:tcPr>
          <w:p w:rsidR="000D7330" w:rsidRDefault="00FD3FB1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3227" w:type="dxa"/>
          </w:tcPr>
          <w:p w:rsidR="000D7330" w:rsidRPr="00AB23F8" w:rsidRDefault="00AB23F8" w:rsidP="00AB23F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B2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 об обеспечении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2551" w:type="dxa"/>
            <w:gridSpan w:val="2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Разместить  </w:t>
            </w:r>
            <w:r w:rsidR="00AB23F8" w:rsidRPr="00AB2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сведения</w:t>
            </w:r>
            <w:proofErr w:type="gramEnd"/>
            <w:r w:rsidR="00AB23F8" w:rsidRPr="00AB23F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обеспечении доступа в здания образовательной организации инвалидов и лиц с ограниченными возможностями здоровья.</w:t>
            </w:r>
          </w:p>
        </w:tc>
        <w:tc>
          <w:tcPr>
            <w:tcW w:w="1614" w:type="dxa"/>
          </w:tcPr>
          <w:p w:rsidR="00AB23F8" w:rsidRDefault="00AB23F8" w:rsidP="00AB2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="000D7330">
              <w:rPr>
                <w:rFonts w:ascii="Times New Roman" w:hAnsi="Times New Roman" w:cs="Times New Roman"/>
              </w:rPr>
              <w:t xml:space="preserve"> квартал </w:t>
            </w:r>
          </w:p>
          <w:p w:rsidR="000D7330" w:rsidRDefault="000D7330" w:rsidP="00AB23F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AB23F8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AB23F8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3227" w:type="dxa"/>
          </w:tcPr>
          <w:p w:rsidR="000D7330" w:rsidRDefault="00406622" w:rsidP="00406622">
            <w:pPr>
              <w:rPr>
                <w:rFonts w:ascii="Times New Roman" w:hAnsi="Times New Roman" w:cs="Times New Roman"/>
              </w:rPr>
            </w:pPr>
            <w:r w:rsidRPr="0040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40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обеспечении доступа в здания образовательной </w:t>
            </w:r>
            <w:r w:rsidRPr="0040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организации инвалидов и лиц с ограниченными возможностями здоровья</w:t>
            </w:r>
            <w:r w:rsidRPr="007F68AA">
              <w:rPr>
                <w:color w:val="000000" w:themeColor="text1"/>
              </w:rPr>
              <w:t>.</w:t>
            </w:r>
          </w:p>
        </w:tc>
        <w:tc>
          <w:tcPr>
            <w:tcW w:w="2551" w:type="dxa"/>
            <w:gridSpan w:val="2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lastRenderedPageBreak/>
              <w:t xml:space="preserve">Разместить  </w:t>
            </w:r>
            <w:r w:rsidR="00406622" w:rsidRPr="0040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</w:t>
            </w:r>
            <w:r w:rsidR="0040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gramEnd"/>
            <w:r w:rsidR="00406622" w:rsidRPr="0040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об обеспечении доступа в здания </w:t>
            </w:r>
            <w:r w:rsidR="00406622" w:rsidRPr="0040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образовательной организации инвалидов и лиц с ограниченными возможностями здоровья</w:t>
            </w:r>
            <w:r w:rsidR="00406622" w:rsidRPr="007F68AA">
              <w:rPr>
                <w:color w:val="000000" w:themeColor="text1"/>
              </w:rPr>
              <w:t>.</w:t>
            </w:r>
          </w:p>
        </w:tc>
        <w:tc>
          <w:tcPr>
            <w:tcW w:w="1614" w:type="dxa"/>
          </w:tcPr>
          <w:p w:rsidR="00406622" w:rsidRDefault="00406622" w:rsidP="00406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</w:t>
            </w:r>
            <w:r w:rsidR="000D7330">
              <w:rPr>
                <w:rFonts w:ascii="Times New Roman" w:hAnsi="Times New Roman" w:cs="Times New Roman"/>
              </w:rPr>
              <w:t xml:space="preserve"> квартал</w:t>
            </w:r>
          </w:p>
          <w:p w:rsidR="000D7330" w:rsidRDefault="000D7330" w:rsidP="00406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</w:t>
            </w:r>
            <w:r w:rsidR="004066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406622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3227" w:type="dxa"/>
          </w:tcPr>
          <w:p w:rsidR="000D7330" w:rsidRPr="00406622" w:rsidRDefault="00406622" w:rsidP="0040662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актуальную информацию о дальнейшем месте учебы, трудоустройстве выпускников.</w:t>
            </w:r>
          </w:p>
        </w:tc>
        <w:tc>
          <w:tcPr>
            <w:tcW w:w="2551" w:type="dxa"/>
            <w:gridSpan w:val="2"/>
          </w:tcPr>
          <w:p w:rsidR="000D7330" w:rsidRDefault="00406622" w:rsidP="00433779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р</w:t>
            </w:r>
            <w:r w:rsidR="000D7330">
              <w:rPr>
                <w:rFonts w:ascii="Times New Roman" w:hAnsi="Times New Roman" w:cs="Times New Roman"/>
              </w:rPr>
              <w:t>азместить</w:t>
            </w:r>
            <w:proofErr w:type="gramEnd"/>
            <w:r w:rsidR="000D7330">
              <w:rPr>
                <w:rFonts w:ascii="Times New Roman" w:hAnsi="Times New Roman" w:cs="Times New Roman"/>
              </w:rPr>
              <w:t xml:space="preserve">  </w:t>
            </w:r>
            <w:r w:rsidRPr="0040662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актуальную информацию о дальнейшем месте учебы, трудоустройстве выпускников.</w:t>
            </w:r>
          </w:p>
        </w:tc>
        <w:tc>
          <w:tcPr>
            <w:tcW w:w="1614" w:type="dxa"/>
          </w:tcPr>
          <w:p w:rsidR="00406622" w:rsidRDefault="00406622" w:rsidP="00406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0D7330">
              <w:rPr>
                <w:rFonts w:ascii="Times New Roman" w:hAnsi="Times New Roman" w:cs="Times New Roman"/>
              </w:rPr>
              <w:t xml:space="preserve"> </w:t>
            </w:r>
          </w:p>
          <w:p w:rsidR="000D7330" w:rsidRDefault="000D7330" w:rsidP="0040662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40662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406622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Демченко Любовь Николаевна, заместитель директора по УВР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797F7D" w:rsidRDefault="00797F7D" w:rsidP="00797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 </w:t>
            </w:r>
          </w:p>
          <w:p w:rsidR="000D7330" w:rsidRDefault="00797F7D" w:rsidP="00797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0D7330" w:rsidTr="00433779">
        <w:tc>
          <w:tcPr>
            <w:tcW w:w="3227" w:type="dxa"/>
          </w:tcPr>
          <w:p w:rsidR="000B4A8D" w:rsidRPr="000B4A8D" w:rsidRDefault="000B4A8D" w:rsidP="000B4A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Pr="000B4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ю </w:t>
            </w:r>
            <w:r w:rsidRPr="000B4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объеме образовательной деятельности, финансовое обеспечение которой осуществляется за счет разных источников финансирования (муниципальное задание на 2019 год).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0B4A8D" w:rsidRPr="000B4A8D" w:rsidRDefault="000D7330" w:rsidP="000B4A8D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Разместить  </w:t>
            </w:r>
            <w:r w:rsidR="000B4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</w:t>
            </w:r>
            <w:r w:rsidR="000B4A8D" w:rsidRPr="000B4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нформаци</w:t>
            </w:r>
            <w:r w:rsidR="000B4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proofErr w:type="gramEnd"/>
            <w:r w:rsidR="000B4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0B4A8D" w:rsidRPr="000B4A8D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 объеме образовательной деятельности, финансовое обеспечение которой осуществляется за счет разных источников финансирования (муниципальное задание на 2019 год).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14" w:type="dxa"/>
          </w:tcPr>
          <w:p w:rsidR="000B4A8D" w:rsidRDefault="000B4A8D" w:rsidP="000B4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январь</w:t>
            </w:r>
            <w:r w:rsidR="000D7330">
              <w:rPr>
                <w:rFonts w:ascii="Times New Roman" w:hAnsi="Times New Roman" w:cs="Times New Roman"/>
              </w:rPr>
              <w:t xml:space="preserve"> </w:t>
            </w:r>
          </w:p>
          <w:p w:rsidR="000D7330" w:rsidRDefault="000D7330" w:rsidP="000B4A8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  <w:r w:rsidR="000B4A8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0B4A8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58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3D4F" w:rsidTr="00433779">
        <w:tc>
          <w:tcPr>
            <w:tcW w:w="3227" w:type="dxa"/>
          </w:tcPr>
          <w:p w:rsidR="00AA3D4F" w:rsidRPr="00AA3D4F" w:rsidRDefault="00AA3D4F" w:rsidP="00AA3D4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AA3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r w:rsidRPr="00AA3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количество вакантных мест для приема (перевода) по каждой образовательной программе.</w:t>
            </w:r>
          </w:p>
        </w:tc>
        <w:tc>
          <w:tcPr>
            <w:tcW w:w="2551" w:type="dxa"/>
            <w:gridSpan w:val="2"/>
          </w:tcPr>
          <w:p w:rsidR="00AA3D4F" w:rsidRDefault="00AA3D4F" w:rsidP="00AA3D4F">
            <w:pPr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 xml:space="preserve">Разместить  </w:t>
            </w:r>
            <w:r w:rsidRPr="00AA3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сведени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я</w:t>
            </w:r>
            <w:proofErr w:type="gramEnd"/>
            <w:r w:rsidRPr="00AA3D4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 количество вакантных мест для приема (перевода) по каждой образовательной программе.</w:t>
            </w:r>
          </w:p>
        </w:tc>
        <w:tc>
          <w:tcPr>
            <w:tcW w:w="1614" w:type="dxa"/>
          </w:tcPr>
          <w:p w:rsidR="00AA3D4F" w:rsidRDefault="00AA3D4F" w:rsidP="00AA3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</w:t>
            </w:r>
          </w:p>
          <w:p w:rsidR="00AA3D4F" w:rsidRDefault="00AA3D4F" w:rsidP="00AA3D4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64" w:type="dxa"/>
          </w:tcPr>
          <w:p w:rsidR="00AA3D4F" w:rsidRDefault="00AA3D4F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585" w:type="dxa"/>
            <w:gridSpan w:val="2"/>
          </w:tcPr>
          <w:p w:rsidR="00AA3D4F" w:rsidRDefault="00AA3D4F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45" w:type="dxa"/>
          </w:tcPr>
          <w:p w:rsidR="00797F7D" w:rsidRDefault="00797F7D" w:rsidP="00797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январь  </w:t>
            </w:r>
          </w:p>
          <w:p w:rsidR="00AA3D4F" w:rsidRDefault="00797F7D" w:rsidP="00797F7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</w:tr>
      <w:tr w:rsidR="000D7330" w:rsidTr="00433779">
        <w:tc>
          <w:tcPr>
            <w:tcW w:w="14786" w:type="dxa"/>
            <w:gridSpan w:val="8"/>
          </w:tcPr>
          <w:p w:rsidR="000D7330" w:rsidRPr="005F25D5" w:rsidRDefault="000D7330" w:rsidP="0043377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5D5">
              <w:rPr>
                <w:rFonts w:ascii="Times New Roman" w:hAnsi="Times New Roman" w:cs="Times New Roman"/>
                <w:b/>
                <w:lang w:val="en-US"/>
              </w:rPr>
              <w:lastRenderedPageBreak/>
              <w:t>II</w:t>
            </w:r>
            <w:r w:rsidRPr="005F25D5">
              <w:rPr>
                <w:rFonts w:ascii="Times New Roman" w:hAnsi="Times New Roman" w:cs="Times New Roman"/>
                <w:b/>
              </w:rPr>
              <w:t>. Комфортность условий предоставления услуг</w:t>
            </w:r>
          </w:p>
        </w:tc>
      </w:tr>
      <w:tr w:rsidR="000D7330" w:rsidTr="00433779">
        <w:tc>
          <w:tcPr>
            <w:tcW w:w="3227" w:type="dxa"/>
          </w:tcPr>
          <w:p w:rsidR="005F25D5" w:rsidRPr="005F25D5" w:rsidRDefault="005F25D5" w:rsidP="005F25D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</w:rPr>
              <w:t xml:space="preserve"> </w:t>
            </w:r>
            <w:r w:rsidR="006A6CEF">
              <w:rPr>
                <w:color w:val="000000" w:themeColor="text1"/>
              </w:rPr>
              <w:t xml:space="preserve">2.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Отсутствие </w:t>
            </w:r>
            <w:r w:rsidRPr="005F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комфортн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ой</w:t>
            </w:r>
            <w:r w:rsidRPr="005F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зоны отдыха (ожидания), оборудованной соответствующей мебелью.</w:t>
            </w:r>
          </w:p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51" w:type="dxa"/>
            <w:gridSpan w:val="2"/>
          </w:tcPr>
          <w:p w:rsidR="000D7330" w:rsidRDefault="005F25D5" w:rsidP="005F2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Создать комфортные</w:t>
            </w:r>
            <w:r w:rsidRPr="005F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зоны отдыха (ожидания), оборудованной соответствующей мебелью.</w:t>
            </w:r>
          </w:p>
        </w:tc>
        <w:tc>
          <w:tcPr>
            <w:tcW w:w="1614" w:type="dxa"/>
          </w:tcPr>
          <w:p w:rsidR="005F25D5" w:rsidRDefault="005F25D5" w:rsidP="005F2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квартал </w:t>
            </w:r>
          </w:p>
          <w:p w:rsidR="000D7330" w:rsidRDefault="005F25D5" w:rsidP="005F2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64" w:type="dxa"/>
          </w:tcPr>
          <w:p w:rsidR="000D7330" w:rsidRDefault="005F25D5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3227" w:type="dxa"/>
          </w:tcPr>
          <w:p w:rsidR="000D7330" w:rsidRPr="005F25D5" w:rsidRDefault="005F25D5" w:rsidP="005F25D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понятной навигации внутри организации</w:t>
            </w:r>
          </w:p>
        </w:tc>
        <w:tc>
          <w:tcPr>
            <w:tcW w:w="2551" w:type="dxa"/>
            <w:gridSpan w:val="2"/>
          </w:tcPr>
          <w:p w:rsidR="000D7330" w:rsidRDefault="005F25D5" w:rsidP="005F25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создать</w:t>
            </w:r>
            <w:r w:rsidRPr="005F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понятн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ую</w:t>
            </w:r>
            <w:r w:rsidRPr="005F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навигаци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</w:t>
            </w:r>
            <w:r w:rsidRPr="005F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внутри организации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614" w:type="dxa"/>
          </w:tcPr>
          <w:p w:rsidR="005F25D5" w:rsidRDefault="005F25D5" w:rsidP="005F2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 квартал </w:t>
            </w:r>
          </w:p>
          <w:p w:rsidR="000D7330" w:rsidRDefault="005F25D5" w:rsidP="005F25D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2464" w:type="dxa"/>
          </w:tcPr>
          <w:p w:rsidR="000D7330" w:rsidRDefault="005F25D5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797F7D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квартал  2020</w:t>
            </w:r>
          </w:p>
        </w:tc>
      </w:tr>
      <w:tr w:rsidR="000D7330" w:rsidTr="00433779">
        <w:tc>
          <w:tcPr>
            <w:tcW w:w="14786" w:type="dxa"/>
            <w:gridSpan w:val="8"/>
          </w:tcPr>
          <w:p w:rsidR="000D7330" w:rsidRPr="005F25D5" w:rsidRDefault="000D7330" w:rsidP="00562194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F25D5">
              <w:rPr>
                <w:rFonts w:ascii="Times New Roman" w:hAnsi="Times New Roman" w:cs="Times New Roman"/>
                <w:b/>
                <w:lang w:val="en-US"/>
              </w:rPr>
              <w:t>III</w:t>
            </w:r>
            <w:r w:rsidRPr="005F25D5">
              <w:rPr>
                <w:rFonts w:ascii="Times New Roman" w:hAnsi="Times New Roman" w:cs="Times New Roman"/>
                <w:b/>
              </w:rPr>
              <w:t xml:space="preserve">. Доступность </w:t>
            </w:r>
            <w:r w:rsidR="00562194">
              <w:rPr>
                <w:rFonts w:ascii="Times New Roman" w:hAnsi="Times New Roman" w:cs="Times New Roman"/>
                <w:b/>
              </w:rPr>
              <w:t xml:space="preserve">образовательной деятельности </w:t>
            </w:r>
            <w:r w:rsidRPr="005F25D5">
              <w:rPr>
                <w:rFonts w:ascii="Times New Roman" w:hAnsi="Times New Roman" w:cs="Times New Roman"/>
                <w:b/>
              </w:rPr>
              <w:t>для инвалидов</w:t>
            </w:r>
          </w:p>
        </w:tc>
      </w:tr>
      <w:tr w:rsidR="000D7330" w:rsidTr="00433779">
        <w:tc>
          <w:tcPr>
            <w:tcW w:w="3227" w:type="dxa"/>
          </w:tcPr>
          <w:p w:rsidR="000D7330" w:rsidRPr="005F25D5" w:rsidRDefault="006A6CEF" w:rsidP="004337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3. </w:t>
            </w:r>
            <w:r w:rsidR="005F25D5" w:rsidRPr="005F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оборудования входных групп пандусами / подъемными платформами</w:t>
            </w:r>
          </w:p>
        </w:tc>
        <w:tc>
          <w:tcPr>
            <w:tcW w:w="2551" w:type="dxa"/>
            <w:gridSpan w:val="2"/>
          </w:tcPr>
          <w:p w:rsidR="000D7330" w:rsidRDefault="00562194" w:rsidP="0056219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Обустроить оборудованием</w:t>
            </w:r>
            <w:r w:rsidRPr="005F25D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входных групп пандусами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614" w:type="dxa"/>
          </w:tcPr>
          <w:p w:rsidR="000D7330" w:rsidRDefault="00562194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2020-2022г.г.</w:t>
            </w:r>
          </w:p>
        </w:tc>
        <w:tc>
          <w:tcPr>
            <w:tcW w:w="2464" w:type="dxa"/>
          </w:tcPr>
          <w:p w:rsidR="000D7330" w:rsidRDefault="00562194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0" w:rsidTr="00433779">
        <w:tc>
          <w:tcPr>
            <w:tcW w:w="3227" w:type="dxa"/>
          </w:tcPr>
          <w:p w:rsidR="000D7330" w:rsidRPr="00543B9F" w:rsidRDefault="00543B9F" w:rsidP="00543B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43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выделенных стоянок для автотранспортных средств инвалидов.</w:t>
            </w:r>
          </w:p>
        </w:tc>
        <w:tc>
          <w:tcPr>
            <w:tcW w:w="2551" w:type="dxa"/>
            <w:gridSpan w:val="2"/>
          </w:tcPr>
          <w:p w:rsidR="000D7330" w:rsidRDefault="00543B9F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Решение вопроса о размещении организации в помещении, на прилегающей территории которого имеется автостоянка для транспортных средств инвалидов</w:t>
            </w:r>
          </w:p>
        </w:tc>
        <w:tc>
          <w:tcPr>
            <w:tcW w:w="1614" w:type="dxa"/>
          </w:tcPr>
          <w:p w:rsidR="000D7330" w:rsidRDefault="000D7330" w:rsidP="00543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 20</w:t>
            </w:r>
            <w:r w:rsidR="00543B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543B9F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0" w:rsidTr="00433779">
        <w:tc>
          <w:tcPr>
            <w:tcW w:w="3227" w:type="dxa"/>
          </w:tcPr>
          <w:p w:rsidR="00543B9F" w:rsidRPr="00543B9F" w:rsidRDefault="00543B9F" w:rsidP="00543B9F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43B9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адаптированных лифтов, поручней, расширенных дверных проемов.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Решение вопроса о размещении организации в помещении, оборудованных поручнями </w:t>
            </w:r>
          </w:p>
        </w:tc>
        <w:tc>
          <w:tcPr>
            <w:tcW w:w="1614" w:type="dxa"/>
          </w:tcPr>
          <w:p w:rsidR="000D7330" w:rsidRDefault="000D7330" w:rsidP="00543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квартал 20</w:t>
            </w:r>
            <w:r w:rsidR="00543B9F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543B9F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0" w:rsidTr="00433779">
        <w:trPr>
          <w:trHeight w:val="382"/>
        </w:trPr>
        <w:tc>
          <w:tcPr>
            <w:tcW w:w="3227" w:type="dxa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сменных кресел-колясок</w:t>
            </w:r>
          </w:p>
        </w:tc>
        <w:tc>
          <w:tcPr>
            <w:tcW w:w="2551" w:type="dxa"/>
            <w:gridSpan w:val="2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Приобретение сменных кресел-колясок</w:t>
            </w:r>
          </w:p>
        </w:tc>
        <w:tc>
          <w:tcPr>
            <w:tcW w:w="1614" w:type="dxa"/>
          </w:tcPr>
          <w:p w:rsidR="000D7330" w:rsidRDefault="00543B9F" w:rsidP="00543B9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 </w:t>
            </w:r>
            <w:r w:rsidR="000D7330">
              <w:rPr>
                <w:rFonts w:ascii="Times New Roman" w:hAnsi="Times New Roman" w:cs="Times New Roman"/>
              </w:rPr>
              <w:t>квартал 20</w:t>
            </w: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2464" w:type="dxa"/>
          </w:tcPr>
          <w:p w:rsidR="000D7330" w:rsidRDefault="00543B9F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0" w:rsidTr="00433779">
        <w:tc>
          <w:tcPr>
            <w:tcW w:w="3227" w:type="dxa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специально оборудованных санитарно-гигиенических помещений в организации</w:t>
            </w:r>
          </w:p>
        </w:tc>
        <w:tc>
          <w:tcPr>
            <w:tcW w:w="2551" w:type="dxa"/>
            <w:gridSpan w:val="2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Оборудование специально оборудованных санитарно-гигиенических помещений в организации</w:t>
            </w:r>
          </w:p>
        </w:tc>
        <w:tc>
          <w:tcPr>
            <w:tcW w:w="1614" w:type="dxa"/>
          </w:tcPr>
          <w:p w:rsidR="000D7330" w:rsidRDefault="00C55D1F" w:rsidP="00C55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D7330">
              <w:rPr>
                <w:rFonts w:ascii="Times New Roman" w:hAnsi="Times New Roman" w:cs="Times New Roman"/>
              </w:rPr>
              <w:t xml:space="preserve"> квартал 20</w:t>
            </w:r>
            <w:r>
              <w:rPr>
                <w:rFonts w:ascii="Times New Roman" w:hAnsi="Times New Roman" w:cs="Times New Roman"/>
              </w:rPr>
              <w:t>21</w:t>
            </w:r>
            <w:r w:rsidR="000D733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4" w:type="dxa"/>
          </w:tcPr>
          <w:p w:rsidR="000D7330" w:rsidRDefault="00C55D1F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0" w:rsidTr="00433779">
        <w:tc>
          <w:tcPr>
            <w:tcW w:w="3227" w:type="dxa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для инвалидов по слуху и зрению звуковой и зрительной информации</w:t>
            </w:r>
          </w:p>
        </w:tc>
        <w:tc>
          <w:tcPr>
            <w:tcW w:w="2551" w:type="dxa"/>
            <w:gridSpan w:val="2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информатора  </w:t>
            </w:r>
          </w:p>
        </w:tc>
        <w:tc>
          <w:tcPr>
            <w:tcW w:w="1614" w:type="dxa"/>
          </w:tcPr>
          <w:p w:rsidR="000D7330" w:rsidRDefault="00C55D1F" w:rsidP="00C55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D7330">
              <w:rPr>
                <w:rFonts w:ascii="Times New Roman" w:hAnsi="Times New Roman" w:cs="Times New Roman"/>
              </w:rPr>
              <w:t xml:space="preserve"> квартал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C55D1F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0" w:rsidTr="00433779">
        <w:tc>
          <w:tcPr>
            <w:tcW w:w="3227" w:type="dxa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дублирование надписей, знаков и иной текстовой  и графической информации  знаками, выполненными рельефно-точечным шрифтом Брайля</w:t>
            </w:r>
          </w:p>
        </w:tc>
        <w:tc>
          <w:tcPr>
            <w:tcW w:w="2551" w:type="dxa"/>
            <w:gridSpan w:val="2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Приобретение информационных знаков с  рельефно-точечным шрифтом Брайля </w:t>
            </w:r>
          </w:p>
        </w:tc>
        <w:tc>
          <w:tcPr>
            <w:tcW w:w="1614" w:type="dxa"/>
          </w:tcPr>
          <w:p w:rsidR="000D7330" w:rsidRDefault="00C55D1F" w:rsidP="00C55D1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0D7330">
              <w:rPr>
                <w:rFonts w:ascii="Times New Roman" w:hAnsi="Times New Roman" w:cs="Times New Roman"/>
              </w:rPr>
              <w:t xml:space="preserve"> квартал 20</w:t>
            </w: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464" w:type="dxa"/>
          </w:tcPr>
          <w:p w:rsidR="000D7330" w:rsidRDefault="00C55D1F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0" w:rsidTr="00433779">
        <w:tc>
          <w:tcPr>
            <w:tcW w:w="3227" w:type="dxa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возможность предоставления инвалидам по слуху 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2551" w:type="dxa"/>
            <w:gridSpan w:val="2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Заключение договора  с организацией имеющей </w:t>
            </w:r>
            <w:proofErr w:type="spellStart"/>
            <w:r>
              <w:rPr>
                <w:rFonts w:ascii="Times New Roman" w:hAnsi="Times New Roman" w:cs="Times New Roman"/>
              </w:rPr>
              <w:t>сурдоперводчика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 </w:t>
            </w:r>
          </w:p>
        </w:tc>
        <w:tc>
          <w:tcPr>
            <w:tcW w:w="1614" w:type="dxa"/>
          </w:tcPr>
          <w:p w:rsidR="000D7330" w:rsidRDefault="00FA6F3C" w:rsidP="00FA6F3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По мере     </w:t>
            </w:r>
            <w:r w:rsidR="0072756F">
              <w:rPr>
                <w:rFonts w:ascii="Times New Roman" w:hAnsi="Times New Roman" w:cs="Times New Roman"/>
              </w:rPr>
              <w:t>появления потребности данной услуги.</w:t>
            </w:r>
          </w:p>
        </w:tc>
        <w:tc>
          <w:tcPr>
            <w:tcW w:w="2464" w:type="dxa"/>
          </w:tcPr>
          <w:p w:rsidR="000D7330" w:rsidRDefault="00FA6F3C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0" w:rsidTr="00433779">
        <w:tc>
          <w:tcPr>
            <w:tcW w:w="3227" w:type="dxa"/>
          </w:tcPr>
          <w:p w:rsidR="00FA6F3C" w:rsidRPr="00FA6F3C" w:rsidRDefault="00FA6F3C" w:rsidP="00FA6F3C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A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Отсутствие возможности предоставления помощи, оказываемой работниками организации, прошедшими необходимое обучение (инструктирование), по сопровождению инвалидов в</w:t>
            </w:r>
            <w:r w:rsidRPr="007F68AA">
              <w:rPr>
                <w:color w:val="000000" w:themeColor="text1"/>
              </w:rPr>
              <w:t xml:space="preserve"> </w:t>
            </w:r>
            <w:r w:rsidRPr="00FA6F3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помещении организации.</w:t>
            </w:r>
          </w:p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51" w:type="dxa"/>
            <w:gridSpan w:val="2"/>
          </w:tcPr>
          <w:p w:rsidR="000D7330" w:rsidRDefault="000D7330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 помощи работникам организации, прошедшим необходимое  обучение (инструктирование)</w:t>
            </w:r>
          </w:p>
        </w:tc>
        <w:tc>
          <w:tcPr>
            <w:tcW w:w="1614" w:type="dxa"/>
          </w:tcPr>
          <w:p w:rsidR="000D7330" w:rsidRDefault="00FA6F3C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мере     появления потребности данной услуги.</w:t>
            </w:r>
          </w:p>
        </w:tc>
        <w:tc>
          <w:tcPr>
            <w:tcW w:w="2464" w:type="dxa"/>
          </w:tcPr>
          <w:p w:rsidR="000D7330" w:rsidRDefault="00FA6F3C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Чумакова Любовь Александровна, директор МБОУ Поповская СОШ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0" w:rsidTr="00433779">
        <w:tc>
          <w:tcPr>
            <w:tcW w:w="14786" w:type="dxa"/>
            <w:gridSpan w:val="8"/>
          </w:tcPr>
          <w:p w:rsidR="000D7330" w:rsidRPr="00C16825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IV</w:t>
            </w:r>
            <w:r w:rsidRPr="00C16825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Доброжелательность, вежливость услуг для инвалидов</w:t>
            </w:r>
          </w:p>
        </w:tc>
      </w:tr>
      <w:tr w:rsidR="000D7330" w:rsidTr="00433779">
        <w:tc>
          <w:tcPr>
            <w:tcW w:w="3227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10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5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4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0D7330" w:rsidTr="00433779">
        <w:tc>
          <w:tcPr>
            <w:tcW w:w="14786" w:type="dxa"/>
            <w:gridSpan w:val="8"/>
          </w:tcPr>
          <w:p w:rsidR="000D7330" w:rsidRPr="00575B17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V</w:t>
            </w:r>
            <w:r w:rsidRPr="00575B17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Удовлетворительность условиями оказания услуг</w:t>
            </w:r>
          </w:p>
        </w:tc>
      </w:tr>
      <w:tr w:rsidR="000D7330" w:rsidTr="00433779">
        <w:tc>
          <w:tcPr>
            <w:tcW w:w="3227" w:type="dxa"/>
          </w:tcPr>
          <w:p w:rsidR="000D7330" w:rsidRDefault="00FA6F3C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</w:tcPr>
          <w:p w:rsidR="000D7330" w:rsidRDefault="00FA6F3C" w:rsidP="0043377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55" w:type="dxa"/>
            <w:gridSpan w:val="2"/>
          </w:tcPr>
          <w:p w:rsidR="000D7330" w:rsidRDefault="00FA6F3C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4" w:type="dxa"/>
          </w:tcPr>
          <w:p w:rsidR="000D7330" w:rsidRDefault="00FA6F3C" w:rsidP="0043377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65" w:type="dxa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465" w:type="dxa"/>
            <w:gridSpan w:val="2"/>
          </w:tcPr>
          <w:p w:rsidR="000D7330" w:rsidRDefault="000D7330" w:rsidP="0043377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A6F3C" w:rsidRDefault="00FA6F3C" w:rsidP="000D7330">
      <w:pPr>
        <w:rPr>
          <w:rFonts w:ascii="Times New Roman" w:hAnsi="Times New Roman" w:cs="Times New Roman"/>
        </w:rPr>
      </w:pPr>
    </w:p>
    <w:p w:rsidR="000D7330" w:rsidRDefault="00FA6F3C" w:rsidP="000D7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</w:t>
      </w:r>
      <w:r w:rsidR="000D7330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 xml:space="preserve">Директор МБОУ </w:t>
      </w:r>
      <w:r w:rsidR="008A7E2F">
        <w:rPr>
          <w:rFonts w:ascii="Times New Roman" w:hAnsi="Times New Roman" w:cs="Times New Roman"/>
        </w:rPr>
        <w:t>П</w:t>
      </w:r>
      <w:r>
        <w:rPr>
          <w:rFonts w:ascii="Times New Roman" w:hAnsi="Times New Roman" w:cs="Times New Roman"/>
        </w:rPr>
        <w:t xml:space="preserve">оповская СОШ:          </w:t>
      </w:r>
      <w:r w:rsidR="000D7330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</w:rPr>
        <w:t xml:space="preserve">                         Л.А. Чумакова</w:t>
      </w:r>
    </w:p>
    <w:p w:rsidR="00FA6F3C" w:rsidRDefault="008A7E2F" w:rsidP="000D733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24.01.2020г.</w:t>
      </w:r>
    </w:p>
    <w:p w:rsidR="000D7330" w:rsidRDefault="000D7330" w:rsidP="000D7330">
      <w:pPr>
        <w:rPr>
          <w:rFonts w:ascii="Times New Roman" w:hAnsi="Times New Roman" w:cs="Times New Roman"/>
        </w:rPr>
      </w:pPr>
    </w:p>
    <w:p w:rsidR="000D7330" w:rsidRDefault="000D7330" w:rsidP="000D7330">
      <w:pPr>
        <w:rPr>
          <w:rFonts w:ascii="Times New Roman" w:hAnsi="Times New Roman" w:cs="Times New Roman"/>
        </w:rPr>
      </w:pPr>
    </w:p>
    <w:p w:rsidR="000D7330" w:rsidRDefault="000D7330" w:rsidP="000D7330">
      <w:pPr>
        <w:rPr>
          <w:rFonts w:ascii="Times New Roman" w:hAnsi="Times New Roman" w:cs="Times New Roman"/>
          <w:b/>
          <w:sz w:val="28"/>
          <w:szCs w:val="28"/>
        </w:rPr>
      </w:pPr>
    </w:p>
    <w:p w:rsidR="00BA5994" w:rsidRDefault="00BA5994"/>
    <w:sectPr w:rsidR="00BA5994" w:rsidSect="000D733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C42559"/>
    <w:rsid w:val="00075DD4"/>
    <w:rsid w:val="000B4A8D"/>
    <w:rsid w:val="000D7330"/>
    <w:rsid w:val="00214AE8"/>
    <w:rsid w:val="00272A98"/>
    <w:rsid w:val="00371201"/>
    <w:rsid w:val="00372E82"/>
    <w:rsid w:val="00406622"/>
    <w:rsid w:val="004131C3"/>
    <w:rsid w:val="004676A1"/>
    <w:rsid w:val="004D7496"/>
    <w:rsid w:val="00536B82"/>
    <w:rsid w:val="00543B9F"/>
    <w:rsid w:val="00562194"/>
    <w:rsid w:val="005D6D80"/>
    <w:rsid w:val="005F25D5"/>
    <w:rsid w:val="006978E4"/>
    <w:rsid w:val="006A6CEF"/>
    <w:rsid w:val="0072756F"/>
    <w:rsid w:val="0078086B"/>
    <w:rsid w:val="007858EB"/>
    <w:rsid w:val="00797F7D"/>
    <w:rsid w:val="008A7E2F"/>
    <w:rsid w:val="00AA3D4F"/>
    <w:rsid w:val="00AB23F8"/>
    <w:rsid w:val="00B83B62"/>
    <w:rsid w:val="00BA5994"/>
    <w:rsid w:val="00C42559"/>
    <w:rsid w:val="00C55D1F"/>
    <w:rsid w:val="00E96E57"/>
    <w:rsid w:val="00F23B54"/>
    <w:rsid w:val="00F33647"/>
    <w:rsid w:val="00FA6F3C"/>
    <w:rsid w:val="00FD3F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73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7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73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1</Pages>
  <Words>1427</Words>
  <Characters>8136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Windows-10</dc:creator>
  <cp:keywords/>
  <dc:description/>
  <cp:lastModifiedBy>Поповская СОШ</cp:lastModifiedBy>
  <cp:revision>27</cp:revision>
  <cp:lastPrinted>2020-02-04T05:49:00Z</cp:lastPrinted>
  <dcterms:created xsi:type="dcterms:W3CDTF">2020-01-20T13:27:00Z</dcterms:created>
  <dcterms:modified xsi:type="dcterms:W3CDTF">2020-02-04T05:49:00Z</dcterms:modified>
</cp:coreProperties>
</file>