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F6" w:rsidRPr="003500F6" w:rsidRDefault="00F759DB" w:rsidP="003500F6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bookmarkStart w:id="0" w:name="_GoBack"/>
      <w:r w:rsidR="003500F6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548988" cy="9006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928" cy="901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71281" w:rsidRPr="00D71281" w:rsidRDefault="003500F6" w:rsidP="00F759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</w:t>
      </w:r>
      <w:r w:rsidR="00F759DB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D71281">
        <w:rPr>
          <w:rFonts w:ascii="Times New Roman" w:eastAsia="Times New Roman" w:hAnsi="Times New Roman" w:cs="Times New Roman"/>
          <w:b/>
          <w:sz w:val="28"/>
          <w:szCs w:val="28"/>
        </w:rPr>
        <w:t>Программа «Здоровое питание»</w:t>
      </w:r>
    </w:p>
    <w:p w:rsidR="004C5A5D" w:rsidRPr="00D71281" w:rsidRDefault="004C5A5D" w:rsidP="00D71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1281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МБОУ </w:t>
      </w:r>
      <w:r w:rsidR="00D71281">
        <w:rPr>
          <w:rFonts w:ascii="Times New Roman" w:eastAsia="Times New Roman" w:hAnsi="Times New Roman" w:cs="Times New Roman"/>
          <w:b/>
          <w:sz w:val="28"/>
          <w:szCs w:val="28"/>
        </w:rPr>
        <w:t>Поповска</w:t>
      </w:r>
      <w:r w:rsidR="008473F8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9B3A72" w:rsidRPr="00D71281">
        <w:rPr>
          <w:rFonts w:ascii="Times New Roman" w:eastAsia="Times New Roman" w:hAnsi="Times New Roman" w:cs="Times New Roman"/>
          <w:b/>
          <w:sz w:val="28"/>
          <w:szCs w:val="28"/>
        </w:rPr>
        <w:t xml:space="preserve"> СОШ на 2019-2020</w:t>
      </w:r>
      <w:r w:rsidRPr="00D71281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BB6520" w:rsidRPr="00D71281" w:rsidRDefault="00BB6520" w:rsidP="00D71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3A72" w:rsidRPr="00D71281" w:rsidRDefault="009B3A72" w:rsidP="00D71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281">
        <w:rPr>
          <w:rFonts w:ascii="Times New Roman" w:eastAsia="Times New Roman" w:hAnsi="Times New Roman" w:cs="Times New Roman"/>
          <w:sz w:val="28"/>
          <w:szCs w:val="28"/>
        </w:rPr>
        <w:t xml:space="preserve">Здоровое питание обучающихся - одно из условий создания </w:t>
      </w:r>
      <w:proofErr w:type="spellStart"/>
      <w:r w:rsidRPr="00D71281">
        <w:rPr>
          <w:rFonts w:ascii="Times New Roman" w:eastAsia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D71281">
        <w:rPr>
          <w:rFonts w:ascii="Times New Roman" w:eastAsia="Times New Roman" w:hAnsi="Times New Roman" w:cs="Times New Roman"/>
          <w:sz w:val="28"/>
          <w:szCs w:val="28"/>
        </w:rPr>
        <w:t xml:space="preserve"> среды в общеобразовательном учреждении, 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патологии, в том числе ЖКТ. Важнейшим условием для поддержания здоровья, высокой работоспособности и выносливости человека является полноценное и правильное питание.  Вопросы организации школьного питания в последние годы вызывают повышенный интерес. Основу предполагаемых подходов составляет внедрение новых схем питания школьников и использование современного высококачественного оборудования, позволяющего при минимальных затратах обеспечить питание школьников на уровне требований сегодняшнего дня. Питание должно быть сбалансированным, в течение дня ребенок должен получать необходимый для этого минимум пищевых и минеральных веществ. Если учесть, что большую часть времени дети проводят в школе, то и полноценно питаться они должны здесь же.     </w:t>
      </w:r>
    </w:p>
    <w:p w:rsidR="009B3A72" w:rsidRPr="00D71281" w:rsidRDefault="009B3A72" w:rsidP="00D71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281">
        <w:rPr>
          <w:rFonts w:ascii="Times New Roman" w:eastAsia="Times New Roman" w:hAnsi="Times New Roman" w:cs="Times New Roman"/>
          <w:sz w:val="28"/>
          <w:szCs w:val="28"/>
        </w:rPr>
        <w:t xml:space="preserve">    Повышению общего уровня культуры питания может способствовать не только система воспитательной внеурочной работы, но и собственно образовательный процесс, включающий уроки русского языка, математики, окружающего мира, литературного чтения, ИЗО, технологии. </w:t>
      </w:r>
    </w:p>
    <w:p w:rsidR="009B3A72" w:rsidRPr="00D71281" w:rsidRDefault="009B3A72" w:rsidP="00D71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281">
        <w:rPr>
          <w:rFonts w:ascii="Times New Roman" w:eastAsia="Times New Roman" w:hAnsi="Times New Roman" w:cs="Times New Roman"/>
          <w:sz w:val="28"/>
          <w:szCs w:val="28"/>
        </w:rPr>
        <w:t xml:space="preserve">     Всё это открывает дополнительные возможности для развития учащихся, позволяя применять в новых условиях знания, умения, навыки, приобретённые на других уроках. Интерес к проблеме правильного питания, отношение к ней в значительной степени обуславливается психологическим климатом семьи. Работа с родителями начинается с установления контакта с семьёй, выработки согласованных действий и единых требований.    </w:t>
      </w:r>
    </w:p>
    <w:p w:rsidR="009B3A72" w:rsidRPr="00D71281" w:rsidRDefault="00D71281" w:rsidP="00D71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 w:rsidR="009B3A72" w:rsidRPr="00D71281">
        <w:rPr>
          <w:rFonts w:ascii="Times New Roman" w:eastAsia="Times New Roman" w:hAnsi="Times New Roman" w:cs="Times New Roman"/>
          <w:sz w:val="28"/>
          <w:szCs w:val="28"/>
        </w:rPr>
        <w:t xml:space="preserve">Цели, задачи и сроки реализации Программы  </w:t>
      </w:r>
    </w:p>
    <w:p w:rsidR="00EA4FBF" w:rsidRPr="00D71281" w:rsidRDefault="009B3A72" w:rsidP="00D71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281">
        <w:rPr>
          <w:rFonts w:ascii="Times New Roman" w:eastAsia="Times New Roman" w:hAnsi="Times New Roman" w:cs="Times New Roman"/>
          <w:sz w:val="28"/>
          <w:szCs w:val="28"/>
        </w:rPr>
        <w:t>Основной целью Программы является создание условий, способствующих укреплению здоровья школьников, формированию культуры здорового питания.   Программа носит комплексный характер и направлена на решение медико-биологических,</w:t>
      </w:r>
      <w:r w:rsidR="00CE0231" w:rsidRPr="00D71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1281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производственно-технологических, организационных, научных и кадровых проблем питания детей и подростков. В связи с этим из цели программы следуют следующие </w:t>
      </w:r>
      <w:proofErr w:type="gramStart"/>
      <w:r w:rsidRPr="00D71281">
        <w:rPr>
          <w:rFonts w:ascii="Times New Roman" w:eastAsia="Times New Roman" w:hAnsi="Times New Roman" w:cs="Times New Roman"/>
          <w:sz w:val="28"/>
          <w:szCs w:val="28"/>
        </w:rPr>
        <w:t>задачи:  формирование</w:t>
      </w:r>
      <w:proofErr w:type="gramEnd"/>
      <w:r w:rsidRPr="00D71281">
        <w:rPr>
          <w:rFonts w:ascii="Times New Roman" w:eastAsia="Times New Roman" w:hAnsi="Times New Roman" w:cs="Times New Roman"/>
          <w:sz w:val="28"/>
          <w:szCs w:val="28"/>
        </w:rPr>
        <w:t xml:space="preserve"> и развитие представления детей и подростков о здоровье как одной из важнейших человеческих ценностей, формирование готовности заботиться и укреплять собственное здоровье и вести здоровый образ жизни; </w:t>
      </w:r>
    </w:p>
    <w:p w:rsidR="00EA4FBF" w:rsidRPr="00D71281" w:rsidRDefault="009B3A72" w:rsidP="00D71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281">
        <w:rPr>
          <w:rFonts w:ascii="Times New Roman" w:eastAsia="Times New Roman" w:hAnsi="Times New Roman" w:cs="Times New Roman"/>
          <w:sz w:val="28"/>
          <w:szCs w:val="28"/>
        </w:rPr>
        <w:t xml:space="preserve"> - формирование у школьников знаний и навыков по рациональному питанию, их роли в сохранении и укреплении здоровья; </w:t>
      </w:r>
    </w:p>
    <w:p w:rsidR="009B3A72" w:rsidRPr="00D71281" w:rsidRDefault="009B3A72" w:rsidP="00D71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281">
        <w:rPr>
          <w:rFonts w:ascii="Times New Roman" w:eastAsia="Times New Roman" w:hAnsi="Times New Roman" w:cs="Times New Roman"/>
          <w:sz w:val="28"/>
          <w:szCs w:val="28"/>
        </w:rPr>
        <w:t xml:space="preserve"> - профилактика поведенческих рисков здоровья, связанных с нерациональным питанием детей и подростков; </w:t>
      </w:r>
    </w:p>
    <w:p w:rsidR="00EA4FBF" w:rsidRPr="00D71281" w:rsidRDefault="009B3A72" w:rsidP="00D71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2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информирование детей и подростков о народных традициях, связанных с питанием, расширение знаний об истории и традициях своего народа; </w:t>
      </w:r>
    </w:p>
    <w:p w:rsidR="00EA4FBF" w:rsidRPr="00D71281" w:rsidRDefault="009B3A72" w:rsidP="00D71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281">
        <w:rPr>
          <w:rFonts w:ascii="Times New Roman" w:eastAsia="Times New Roman" w:hAnsi="Times New Roman" w:cs="Times New Roman"/>
          <w:sz w:val="28"/>
          <w:szCs w:val="28"/>
        </w:rPr>
        <w:t xml:space="preserve">- воспитание </w:t>
      </w:r>
      <w:proofErr w:type="gramStart"/>
      <w:r w:rsidRPr="00D71281">
        <w:rPr>
          <w:rFonts w:ascii="Times New Roman" w:eastAsia="Times New Roman" w:hAnsi="Times New Roman" w:cs="Times New Roman"/>
          <w:sz w:val="28"/>
          <w:szCs w:val="28"/>
        </w:rPr>
        <w:t>уважения  культуры</w:t>
      </w:r>
      <w:proofErr w:type="gramEnd"/>
      <w:r w:rsidRPr="00D71281">
        <w:rPr>
          <w:rFonts w:ascii="Times New Roman" w:eastAsia="Times New Roman" w:hAnsi="Times New Roman" w:cs="Times New Roman"/>
          <w:sz w:val="28"/>
          <w:szCs w:val="28"/>
        </w:rPr>
        <w:t xml:space="preserve"> своего и других народов; </w:t>
      </w:r>
    </w:p>
    <w:p w:rsidR="00EA4FBF" w:rsidRPr="00D71281" w:rsidRDefault="009B3A72" w:rsidP="00D71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281">
        <w:rPr>
          <w:rFonts w:ascii="Times New Roman" w:eastAsia="Times New Roman" w:hAnsi="Times New Roman" w:cs="Times New Roman"/>
          <w:sz w:val="28"/>
          <w:szCs w:val="28"/>
        </w:rPr>
        <w:t xml:space="preserve">-  просвещение родителей в вопросах организации рационального питания детей и подростков и гигиены питания; </w:t>
      </w:r>
    </w:p>
    <w:p w:rsidR="00EA4FBF" w:rsidRPr="00D71281" w:rsidRDefault="009B3A72" w:rsidP="00D71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281">
        <w:rPr>
          <w:rFonts w:ascii="Times New Roman" w:eastAsia="Times New Roman" w:hAnsi="Times New Roman" w:cs="Times New Roman"/>
          <w:sz w:val="28"/>
          <w:szCs w:val="28"/>
        </w:rPr>
        <w:t>- поиск новых форм обслуживания детей, увеличение охвата учащихся горячим питанием.</w:t>
      </w:r>
    </w:p>
    <w:p w:rsidR="00EA4FBF" w:rsidRPr="00D71281" w:rsidRDefault="009B3A72" w:rsidP="00D71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7128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1-й этап – подготовительный </w:t>
      </w:r>
    </w:p>
    <w:p w:rsidR="00EA4FBF" w:rsidRPr="00D71281" w:rsidRDefault="009B3A72" w:rsidP="00D71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281">
        <w:rPr>
          <w:rFonts w:ascii="Times New Roman" w:eastAsia="Times New Roman" w:hAnsi="Times New Roman" w:cs="Times New Roman"/>
          <w:sz w:val="28"/>
          <w:szCs w:val="28"/>
        </w:rPr>
        <w:t xml:space="preserve">Цель: изучение сложившейся на данный момент системы питания в школе и определение основных направлений её совершенствования. </w:t>
      </w:r>
    </w:p>
    <w:p w:rsidR="00EA4FBF" w:rsidRPr="00D71281" w:rsidRDefault="009B3A72" w:rsidP="00D71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281">
        <w:rPr>
          <w:rFonts w:ascii="Times New Roman" w:eastAsia="Times New Roman" w:hAnsi="Times New Roman" w:cs="Times New Roman"/>
          <w:sz w:val="28"/>
          <w:szCs w:val="28"/>
        </w:rPr>
        <w:t xml:space="preserve">Задачи: </w:t>
      </w:r>
    </w:p>
    <w:p w:rsidR="00CD0587" w:rsidRPr="00D71281" w:rsidRDefault="009B3A72" w:rsidP="00D71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281">
        <w:rPr>
          <w:rFonts w:ascii="Times New Roman" w:eastAsia="Times New Roman" w:hAnsi="Times New Roman" w:cs="Times New Roman"/>
          <w:sz w:val="28"/>
          <w:szCs w:val="28"/>
        </w:rPr>
        <w:t xml:space="preserve"> 1. Определение степени информированности всех участников программы о здоровом питании; </w:t>
      </w:r>
    </w:p>
    <w:p w:rsidR="00EA4FBF" w:rsidRPr="00D71281" w:rsidRDefault="009B3A72" w:rsidP="00D71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281">
        <w:rPr>
          <w:rFonts w:ascii="Times New Roman" w:eastAsia="Times New Roman" w:hAnsi="Times New Roman" w:cs="Times New Roman"/>
          <w:sz w:val="28"/>
          <w:szCs w:val="28"/>
        </w:rPr>
        <w:t xml:space="preserve">2. Выделение факторов, влияющих на формирование позитивного отношения к здоровому питанию; </w:t>
      </w:r>
    </w:p>
    <w:p w:rsidR="00EA4FBF" w:rsidRPr="00D71281" w:rsidRDefault="009B3A72" w:rsidP="00D71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281">
        <w:rPr>
          <w:rFonts w:ascii="Times New Roman" w:eastAsia="Times New Roman" w:hAnsi="Times New Roman" w:cs="Times New Roman"/>
          <w:sz w:val="28"/>
          <w:szCs w:val="28"/>
        </w:rPr>
        <w:t xml:space="preserve">3. Мониторинг существующих условий организации питания. </w:t>
      </w:r>
    </w:p>
    <w:p w:rsidR="00EA4FBF" w:rsidRPr="00D71281" w:rsidRDefault="009B3A72" w:rsidP="00D71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7128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2-й </w:t>
      </w:r>
      <w:proofErr w:type="gramStart"/>
      <w:r w:rsidRPr="00D71281">
        <w:rPr>
          <w:rFonts w:ascii="Times New Roman" w:eastAsia="Times New Roman" w:hAnsi="Times New Roman" w:cs="Times New Roman"/>
          <w:sz w:val="28"/>
          <w:szCs w:val="28"/>
          <w:u w:val="single"/>
        </w:rPr>
        <w:t>этап  –</w:t>
      </w:r>
      <w:proofErr w:type="gramEnd"/>
      <w:r w:rsidRPr="00D7128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основной </w:t>
      </w:r>
    </w:p>
    <w:p w:rsidR="00EA4FBF" w:rsidRPr="00D71281" w:rsidRDefault="009B3A72" w:rsidP="00D71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281">
        <w:rPr>
          <w:rFonts w:ascii="Times New Roman" w:eastAsia="Times New Roman" w:hAnsi="Times New Roman" w:cs="Times New Roman"/>
          <w:sz w:val="28"/>
          <w:szCs w:val="28"/>
        </w:rPr>
        <w:t xml:space="preserve">Цель: создание условий способствующих укреплению здоровья школьников, формирование культуры здорового питания. </w:t>
      </w:r>
    </w:p>
    <w:p w:rsidR="00CD0587" w:rsidRPr="00D71281" w:rsidRDefault="009B3A72" w:rsidP="00D71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281">
        <w:rPr>
          <w:rFonts w:ascii="Times New Roman" w:eastAsia="Times New Roman" w:hAnsi="Times New Roman" w:cs="Times New Roman"/>
          <w:sz w:val="28"/>
          <w:szCs w:val="28"/>
        </w:rPr>
        <w:t xml:space="preserve">Задачи: 1. Предоставление участникам программы информации об актуальности здорового питания; </w:t>
      </w:r>
    </w:p>
    <w:p w:rsidR="00EA4FBF" w:rsidRPr="00D71281" w:rsidRDefault="009B3A72" w:rsidP="00D71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281">
        <w:rPr>
          <w:rFonts w:ascii="Times New Roman" w:eastAsia="Times New Roman" w:hAnsi="Times New Roman" w:cs="Times New Roman"/>
          <w:sz w:val="28"/>
          <w:szCs w:val="28"/>
        </w:rPr>
        <w:t xml:space="preserve">2. Организация мероприятий по воспитанию культуры здорового питания; </w:t>
      </w:r>
    </w:p>
    <w:p w:rsidR="00EA4FBF" w:rsidRPr="00D71281" w:rsidRDefault="009B3A72" w:rsidP="00D71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281">
        <w:rPr>
          <w:rFonts w:ascii="Times New Roman" w:eastAsia="Times New Roman" w:hAnsi="Times New Roman" w:cs="Times New Roman"/>
          <w:sz w:val="28"/>
          <w:szCs w:val="28"/>
        </w:rPr>
        <w:t xml:space="preserve">3. Организация мероприятий по методическому обеспечению; </w:t>
      </w:r>
    </w:p>
    <w:p w:rsidR="00CD0587" w:rsidRPr="00D71281" w:rsidRDefault="009B3A72" w:rsidP="00D71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281">
        <w:rPr>
          <w:rFonts w:ascii="Times New Roman" w:eastAsia="Times New Roman" w:hAnsi="Times New Roman" w:cs="Times New Roman"/>
          <w:sz w:val="28"/>
          <w:szCs w:val="28"/>
          <w:u w:val="single"/>
        </w:rPr>
        <w:t>3-й этап – заключительный</w:t>
      </w:r>
      <w:r w:rsidRPr="00D71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4FBF" w:rsidRPr="00D71281" w:rsidRDefault="009B3A72" w:rsidP="00D71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281">
        <w:rPr>
          <w:rFonts w:ascii="Times New Roman" w:eastAsia="Times New Roman" w:hAnsi="Times New Roman" w:cs="Times New Roman"/>
          <w:sz w:val="28"/>
          <w:szCs w:val="28"/>
        </w:rPr>
        <w:t xml:space="preserve">Цель: анализ эффективности реализации программных мероприятий, корректировка. </w:t>
      </w:r>
    </w:p>
    <w:p w:rsidR="00EA4FBF" w:rsidRPr="00D71281" w:rsidRDefault="009B3A72" w:rsidP="00D71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281">
        <w:rPr>
          <w:rFonts w:ascii="Times New Roman" w:eastAsia="Times New Roman" w:hAnsi="Times New Roman" w:cs="Times New Roman"/>
          <w:sz w:val="28"/>
          <w:szCs w:val="28"/>
        </w:rPr>
        <w:t xml:space="preserve">Задачи: 1. Выделение основных недостатков и достижений в проделанной работе; </w:t>
      </w:r>
    </w:p>
    <w:p w:rsidR="00EA4FBF" w:rsidRPr="00D71281" w:rsidRDefault="009B3A72" w:rsidP="00D71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281">
        <w:rPr>
          <w:rFonts w:ascii="Times New Roman" w:eastAsia="Times New Roman" w:hAnsi="Times New Roman" w:cs="Times New Roman"/>
          <w:sz w:val="28"/>
          <w:szCs w:val="28"/>
        </w:rPr>
        <w:t>2. Определение изменений личностных позиций в отношении проблемы здорового питания;</w:t>
      </w:r>
    </w:p>
    <w:p w:rsidR="00EA4FBF" w:rsidRPr="00D71281" w:rsidRDefault="009B3A72" w:rsidP="00D71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281">
        <w:rPr>
          <w:rFonts w:ascii="Times New Roman" w:eastAsia="Times New Roman" w:hAnsi="Times New Roman" w:cs="Times New Roman"/>
          <w:sz w:val="28"/>
          <w:szCs w:val="28"/>
        </w:rPr>
        <w:t xml:space="preserve"> 3. Определение дальнейших направлений работы по улучшению качества здорового питания. </w:t>
      </w:r>
      <w:proofErr w:type="gramStart"/>
      <w:r w:rsidRPr="00D71281">
        <w:rPr>
          <w:rFonts w:ascii="Times New Roman" w:eastAsia="Times New Roman" w:hAnsi="Times New Roman" w:cs="Times New Roman"/>
          <w:sz w:val="28"/>
          <w:szCs w:val="28"/>
        </w:rPr>
        <w:t>Программа  затрагивает</w:t>
      </w:r>
      <w:proofErr w:type="gramEnd"/>
      <w:r w:rsidRPr="00D71281">
        <w:rPr>
          <w:rFonts w:ascii="Times New Roman" w:eastAsia="Times New Roman" w:hAnsi="Times New Roman" w:cs="Times New Roman"/>
          <w:sz w:val="28"/>
          <w:szCs w:val="28"/>
        </w:rPr>
        <w:t xml:space="preserve"> всех участников образовательного процесса (учащихся с 1-11 классы, родителей, педагогов) и будет реализовываться как в области образовательной (уроки, факультативы), так и</w:t>
      </w:r>
      <w:r w:rsidR="00CD0587" w:rsidRPr="00D71281">
        <w:rPr>
          <w:rFonts w:ascii="Times New Roman" w:eastAsia="Times New Roman" w:hAnsi="Times New Roman" w:cs="Times New Roman"/>
          <w:sz w:val="28"/>
          <w:szCs w:val="28"/>
        </w:rPr>
        <w:t xml:space="preserve"> внеурочной и</w:t>
      </w:r>
      <w:r w:rsidRPr="00D71281"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воспитательной деятельности.   </w:t>
      </w:r>
    </w:p>
    <w:p w:rsidR="009B3A72" w:rsidRPr="00D71281" w:rsidRDefault="009B3A72" w:rsidP="00D71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281">
        <w:rPr>
          <w:rFonts w:ascii="Times New Roman" w:eastAsia="Times New Roman" w:hAnsi="Times New Roman" w:cs="Times New Roman"/>
          <w:sz w:val="28"/>
          <w:szCs w:val="28"/>
        </w:rPr>
        <w:t>Основные планируемые показатели эффективности</w:t>
      </w:r>
    </w:p>
    <w:p w:rsidR="00EA4FBF" w:rsidRPr="00D71281" w:rsidRDefault="009B3A72" w:rsidP="00D71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281">
        <w:rPr>
          <w:rFonts w:ascii="Times New Roman" w:eastAsia="Times New Roman" w:hAnsi="Times New Roman" w:cs="Times New Roman"/>
          <w:sz w:val="28"/>
          <w:szCs w:val="28"/>
        </w:rPr>
        <w:t xml:space="preserve"> Поэтапная реализация плановых мероприятий по различным направлениям </w:t>
      </w:r>
      <w:proofErr w:type="gramStart"/>
      <w:r w:rsidRPr="00D71281">
        <w:rPr>
          <w:rFonts w:ascii="Times New Roman" w:eastAsia="Times New Roman" w:hAnsi="Times New Roman" w:cs="Times New Roman"/>
          <w:sz w:val="28"/>
          <w:szCs w:val="28"/>
        </w:rPr>
        <w:t>программы  «</w:t>
      </w:r>
      <w:proofErr w:type="gramEnd"/>
      <w:r w:rsidRPr="00D71281">
        <w:rPr>
          <w:rFonts w:ascii="Times New Roman" w:eastAsia="Times New Roman" w:hAnsi="Times New Roman" w:cs="Times New Roman"/>
          <w:sz w:val="28"/>
          <w:szCs w:val="28"/>
        </w:rPr>
        <w:t xml:space="preserve">Здоровое питание» позволит </w:t>
      </w:r>
      <w:r w:rsidR="00CD0587" w:rsidRPr="00D71281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Pr="00D71281">
        <w:rPr>
          <w:rFonts w:ascii="Times New Roman" w:eastAsia="Times New Roman" w:hAnsi="Times New Roman" w:cs="Times New Roman"/>
          <w:sz w:val="28"/>
          <w:szCs w:val="28"/>
        </w:rPr>
        <w:t xml:space="preserve"> достичь следующих результатов в организации школьного питания: </w:t>
      </w:r>
    </w:p>
    <w:p w:rsidR="00EA4FBF" w:rsidRPr="00D71281" w:rsidRDefault="009B3A72" w:rsidP="00D71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281">
        <w:rPr>
          <w:rFonts w:ascii="Times New Roman" w:eastAsia="Times New Roman" w:hAnsi="Times New Roman" w:cs="Times New Roman"/>
          <w:sz w:val="28"/>
          <w:szCs w:val="28"/>
        </w:rPr>
        <w:t>1.  Совершенствовать системы мониторинга состояния здоровья обучающихся;</w:t>
      </w:r>
    </w:p>
    <w:p w:rsidR="009B3A72" w:rsidRPr="00D71281" w:rsidRDefault="00CE0231" w:rsidP="00D71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281">
        <w:rPr>
          <w:rFonts w:ascii="Times New Roman" w:eastAsia="Times New Roman" w:hAnsi="Times New Roman" w:cs="Times New Roman"/>
          <w:sz w:val="28"/>
          <w:szCs w:val="28"/>
        </w:rPr>
        <w:t>2</w:t>
      </w:r>
      <w:r w:rsidR="009B3A72" w:rsidRPr="00D71281">
        <w:rPr>
          <w:rFonts w:ascii="Times New Roman" w:eastAsia="Times New Roman" w:hAnsi="Times New Roman" w:cs="Times New Roman"/>
          <w:sz w:val="28"/>
          <w:szCs w:val="28"/>
        </w:rPr>
        <w:t xml:space="preserve">. Сформировать навыки здорового </w:t>
      </w:r>
      <w:proofErr w:type="gramStart"/>
      <w:r w:rsidR="009B3A72" w:rsidRPr="00D71281">
        <w:rPr>
          <w:rFonts w:ascii="Times New Roman" w:eastAsia="Times New Roman" w:hAnsi="Times New Roman" w:cs="Times New Roman"/>
          <w:sz w:val="28"/>
          <w:szCs w:val="28"/>
        </w:rPr>
        <w:t>питания  у</w:t>
      </w:r>
      <w:proofErr w:type="gramEnd"/>
      <w:r w:rsidR="009B3A72" w:rsidRPr="00D71281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и их родителей; </w:t>
      </w:r>
    </w:p>
    <w:p w:rsidR="00EA4FBF" w:rsidRPr="00D71281" w:rsidRDefault="00CE0231" w:rsidP="00D71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281">
        <w:rPr>
          <w:rFonts w:ascii="Times New Roman" w:eastAsia="Times New Roman" w:hAnsi="Times New Roman" w:cs="Times New Roman"/>
          <w:sz w:val="28"/>
          <w:szCs w:val="28"/>
        </w:rPr>
        <w:t>3</w:t>
      </w:r>
      <w:r w:rsidR="009B3A72" w:rsidRPr="00D712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A4FBF" w:rsidRPr="00D71281">
        <w:rPr>
          <w:rFonts w:ascii="Times New Roman" w:eastAsia="Times New Roman" w:hAnsi="Times New Roman" w:cs="Times New Roman"/>
          <w:sz w:val="28"/>
          <w:szCs w:val="28"/>
        </w:rPr>
        <w:t>Увеличить количества детей, питающихся в школьной столовой до 100%;</w:t>
      </w:r>
    </w:p>
    <w:p w:rsidR="009B3A72" w:rsidRPr="00D71281" w:rsidRDefault="00CE0231" w:rsidP="00D71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281">
        <w:rPr>
          <w:rFonts w:ascii="Times New Roman" w:eastAsia="Times New Roman" w:hAnsi="Times New Roman" w:cs="Times New Roman"/>
          <w:sz w:val="28"/>
          <w:szCs w:val="28"/>
        </w:rPr>
        <w:t>4</w:t>
      </w:r>
      <w:r w:rsidR="009B3A72" w:rsidRPr="00D71281">
        <w:rPr>
          <w:rFonts w:ascii="Times New Roman" w:eastAsia="Times New Roman" w:hAnsi="Times New Roman" w:cs="Times New Roman"/>
          <w:sz w:val="28"/>
          <w:szCs w:val="28"/>
        </w:rPr>
        <w:t xml:space="preserve">. Повысить общий уровень культуры обучающихся.              </w:t>
      </w:r>
    </w:p>
    <w:p w:rsidR="004C5A5D" w:rsidRPr="00D71281" w:rsidRDefault="004C5A5D" w:rsidP="00BB65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B6520" w:rsidRDefault="00BB6520" w:rsidP="00CD058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B6520" w:rsidRPr="004C5A5D" w:rsidRDefault="00BB6520" w:rsidP="00CD058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4C5A5D" w:rsidRPr="00D71281" w:rsidRDefault="00D71281" w:rsidP="00BB65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281">
        <w:rPr>
          <w:rFonts w:ascii="Times New Roman" w:hAnsi="Times New Roman" w:cs="Times New Roman"/>
          <w:sz w:val="28"/>
          <w:szCs w:val="28"/>
        </w:rPr>
        <w:t xml:space="preserve">                                            План мероприятий «Здоровое питание»</w:t>
      </w:r>
    </w:p>
    <w:p w:rsidR="00D71281" w:rsidRPr="00D71281" w:rsidRDefault="00D71281" w:rsidP="00BB652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48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5"/>
        <w:gridCol w:w="4203"/>
        <w:gridCol w:w="1559"/>
        <w:gridCol w:w="3094"/>
      </w:tblGrid>
      <w:tr w:rsidR="004C5A5D" w:rsidRPr="00D71281" w:rsidTr="00AE199A">
        <w:trPr>
          <w:tblCellSpacing w:w="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A5D" w:rsidRPr="00D71281" w:rsidRDefault="004C5A5D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A5D" w:rsidRPr="00D71281" w:rsidRDefault="004C5A5D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A5D" w:rsidRPr="00D71281" w:rsidRDefault="004C5A5D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A5D" w:rsidRPr="00D71281" w:rsidRDefault="004C5A5D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28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4C5A5D" w:rsidRPr="00D71281" w:rsidTr="00AE199A">
        <w:trPr>
          <w:tblCellSpacing w:w="0" w:type="dxa"/>
        </w:trPr>
        <w:tc>
          <w:tcPr>
            <w:tcW w:w="9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A5D" w:rsidRPr="00D71281" w:rsidRDefault="004C5A5D" w:rsidP="00BB6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1. Создание условий, необходимых для организации здорового питания</w:t>
            </w:r>
          </w:p>
        </w:tc>
      </w:tr>
      <w:tr w:rsidR="004C5A5D" w:rsidRPr="00D71281" w:rsidTr="00CE0231">
        <w:trPr>
          <w:tblCellSpacing w:w="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A5D" w:rsidRPr="00D71281" w:rsidRDefault="004C5A5D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A5D" w:rsidRPr="00D71281" w:rsidRDefault="004C5A5D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 по гигиеническим требованиям к организации питания детей и подростков.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9A" w:rsidRPr="00D71281" w:rsidRDefault="004C5A5D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proofErr w:type="gramEnd"/>
            <w:r w:rsidRPr="00D712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C5A5D" w:rsidRPr="00D71281" w:rsidRDefault="004C5A5D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A5D" w:rsidRPr="00D71281" w:rsidRDefault="004C5A5D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4C5A5D" w:rsidRPr="00D71281" w:rsidTr="00CE0231">
        <w:trPr>
          <w:tblCellSpacing w:w="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A5D" w:rsidRPr="00D71281" w:rsidRDefault="004C5A5D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A5D" w:rsidRPr="00D71281" w:rsidRDefault="004C5A5D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Проведение текущего ремонта школьной столовой.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199A" w:rsidRPr="00D71281" w:rsidRDefault="004C5A5D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281">
              <w:rPr>
                <w:rFonts w:ascii="Times New Roman" w:hAnsi="Times New Roman" w:cs="Times New Roman"/>
                <w:sz w:val="28"/>
                <w:szCs w:val="28"/>
              </w:rPr>
              <w:t xml:space="preserve">Июль, </w:t>
            </w:r>
          </w:p>
          <w:p w:rsidR="004C5A5D" w:rsidRPr="00D71281" w:rsidRDefault="004C5A5D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A5D" w:rsidRPr="00D71281" w:rsidRDefault="004C5A5D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Зам. директора по АХР</w:t>
            </w:r>
          </w:p>
        </w:tc>
      </w:tr>
      <w:tr w:rsidR="004C5A5D" w:rsidRPr="00D71281" w:rsidTr="00CE0231">
        <w:trPr>
          <w:tblCellSpacing w:w="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A5D" w:rsidRPr="00D71281" w:rsidRDefault="004C5A5D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A5D" w:rsidRPr="00D71281" w:rsidRDefault="00AE199A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Назначение ответственного по питанию</w:t>
            </w:r>
          </w:p>
          <w:p w:rsidR="00BB6520" w:rsidRPr="00D71281" w:rsidRDefault="00BB6520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A5D" w:rsidRPr="00D71281" w:rsidRDefault="004C5A5D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A5D" w:rsidRPr="00D71281" w:rsidRDefault="004C5A5D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4C5A5D" w:rsidRPr="00D71281" w:rsidTr="00CE0231">
        <w:trPr>
          <w:trHeight w:val="1070"/>
          <w:tblCellSpacing w:w="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A5D" w:rsidRPr="00D71281" w:rsidRDefault="004C5A5D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A5D" w:rsidRPr="00D71281" w:rsidRDefault="004C5A5D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обеспечению льготным питанием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A5D" w:rsidRPr="00D71281" w:rsidRDefault="004C5A5D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9A" w:rsidRPr="00D71281" w:rsidRDefault="004C5A5D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281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AE199A" w:rsidRPr="00D71281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родительского </w:t>
            </w:r>
            <w:proofErr w:type="gramStart"/>
            <w:r w:rsidR="00AE199A" w:rsidRPr="00D71281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 w:rsidRPr="00D71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3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4C5A5D" w:rsidRPr="00D71281" w:rsidRDefault="008473F8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5A5D" w:rsidRPr="00D71281">
              <w:rPr>
                <w:rFonts w:ascii="Times New Roman" w:hAnsi="Times New Roman" w:cs="Times New Roman"/>
                <w:sz w:val="28"/>
                <w:szCs w:val="28"/>
              </w:rPr>
              <w:t>тветственный</w:t>
            </w:r>
            <w:proofErr w:type="gramEnd"/>
            <w:r w:rsidR="004C5A5D" w:rsidRPr="00D71281">
              <w:rPr>
                <w:rFonts w:ascii="Times New Roman" w:hAnsi="Times New Roman" w:cs="Times New Roman"/>
                <w:sz w:val="28"/>
                <w:szCs w:val="28"/>
              </w:rPr>
              <w:t xml:space="preserve"> за питание </w:t>
            </w:r>
          </w:p>
        </w:tc>
      </w:tr>
      <w:tr w:rsidR="004C5A5D" w:rsidRPr="00D71281" w:rsidTr="00CE0231">
        <w:trPr>
          <w:tblCellSpacing w:w="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A5D" w:rsidRPr="00D71281" w:rsidRDefault="004C5A5D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A5D" w:rsidRPr="00D71281" w:rsidRDefault="004C5A5D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по охвату питанием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A5D" w:rsidRPr="00D71281" w:rsidRDefault="004C5A5D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A5D" w:rsidRPr="00D71281" w:rsidRDefault="004C5A5D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Ответственный за питание</w:t>
            </w:r>
          </w:p>
        </w:tc>
      </w:tr>
      <w:tr w:rsidR="004C5A5D" w:rsidRPr="00D71281" w:rsidTr="00CE0231">
        <w:trPr>
          <w:tblCellSpacing w:w="0" w:type="dxa"/>
        </w:trPr>
        <w:tc>
          <w:tcPr>
            <w:tcW w:w="948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A5D" w:rsidRPr="00D71281" w:rsidRDefault="004C5A5D" w:rsidP="00BB6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2. Организация и проведение диагностических мероприятий</w:t>
            </w:r>
          </w:p>
        </w:tc>
      </w:tr>
      <w:tr w:rsidR="004C5A5D" w:rsidRPr="00D71281" w:rsidTr="00CE0231">
        <w:trPr>
          <w:trHeight w:val="1060"/>
          <w:tblCellSpacing w:w="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A5D" w:rsidRPr="00D71281" w:rsidRDefault="004C5A5D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A5D" w:rsidRPr="00D71281" w:rsidRDefault="004C5A5D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Опрос родителей по совершенствованию организации школьного питания.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A5D" w:rsidRPr="00D71281" w:rsidRDefault="004C5A5D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Сентябрь, январь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9A" w:rsidRPr="00D71281" w:rsidRDefault="004C5A5D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Члены школьной комиссии по питанию</w:t>
            </w:r>
            <w:r w:rsidR="008473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1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5A5D" w:rsidRPr="00D71281" w:rsidRDefault="008473F8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5A5D" w:rsidRPr="00D71281">
              <w:rPr>
                <w:rFonts w:ascii="Times New Roman" w:hAnsi="Times New Roman" w:cs="Times New Roman"/>
                <w:sz w:val="28"/>
                <w:szCs w:val="28"/>
              </w:rPr>
              <w:t>тветственный</w:t>
            </w:r>
            <w:proofErr w:type="gramEnd"/>
            <w:r w:rsidR="004C5A5D" w:rsidRPr="00D71281">
              <w:rPr>
                <w:rFonts w:ascii="Times New Roman" w:hAnsi="Times New Roman" w:cs="Times New Roman"/>
                <w:sz w:val="28"/>
                <w:szCs w:val="28"/>
              </w:rPr>
              <w:t xml:space="preserve"> за питание </w:t>
            </w:r>
          </w:p>
        </w:tc>
      </w:tr>
      <w:tr w:rsidR="004C5A5D" w:rsidRPr="00D71281" w:rsidTr="00CE0231">
        <w:trPr>
          <w:tblCellSpacing w:w="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A5D" w:rsidRPr="00D71281" w:rsidRDefault="004C5A5D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A5D" w:rsidRPr="00D71281" w:rsidRDefault="004C5A5D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знаний обучающихся о здоровом питании.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A5D" w:rsidRPr="00D71281" w:rsidRDefault="004C5A5D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A5D" w:rsidRPr="00D71281" w:rsidRDefault="008473F8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</w:t>
            </w:r>
            <w:r w:rsidR="004C5A5D" w:rsidRPr="00D71281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4C5A5D" w:rsidRPr="00D71281" w:rsidTr="00CE0231">
        <w:trPr>
          <w:tblCellSpacing w:w="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A5D" w:rsidRPr="00D71281" w:rsidRDefault="004C5A5D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A5D" w:rsidRPr="00D71281" w:rsidRDefault="004C5A5D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Мониторинг состояния здоровья обучающихся.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A5D" w:rsidRPr="00D71281" w:rsidRDefault="004C5A5D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A5D" w:rsidRPr="00D71281" w:rsidRDefault="008473F8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</w:t>
            </w:r>
            <w:r w:rsidR="004C5A5D" w:rsidRPr="00D71281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4C5A5D" w:rsidRPr="00D71281" w:rsidTr="00AE199A">
        <w:trPr>
          <w:tblCellSpacing w:w="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A5D" w:rsidRPr="00D71281" w:rsidRDefault="004C5A5D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E199A" w:rsidRPr="00D712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A5D" w:rsidRPr="00D71281" w:rsidRDefault="004C5A5D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Анкетирование обучающихся и родителей по культуре питания.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A5D" w:rsidRPr="00D71281" w:rsidRDefault="004C5A5D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A5D" w:rsidRPr="00D71281" w:rsidRDefault="004C5A5D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4C5A5D" w:rsidRPr="00D71281" w:rsidTr="00AE199A">
        <w:trPr>
          <w:tblCellSpacing w:w="0" w:type="dxa"/>
        </w:trPr>
        <w:tc>
          <w:tcPr>
            <w:tcW w:w="9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A5D" w:rsidRPr="00D71281" w:rsidRDefault="004C5A5D" w:rsidP="00BB6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3. Организация и проведение мероприятий по здоровому питанию</w:t>
            </w:r>
          </w:p>
        </w:tc>
      </w:tr>
      <w:tr w:rsidR="004C5A5D" w:rsidRPr="00D71281" w:rsidTr="00CE0231">
        <w:trPr>
          <w:tblCellSpacing w:w="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A5D" w:rsidRPr="00D71281" w:rsidRDefault="004C5A5D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A5D" w:rsidRPr="00D71281" w:rsidRDefault="004C5A5D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28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бесед, классных часов на </w:t>
            </w:r>
            <w:proofErr w:type="gramStart"/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темы:</w:t>
            </w:r>
            <w:r w:rsidRPr="00D712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71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proofErr w:type="gramEnd"/>
            <w:r w:rsidRPr="00D71281">
              <w:rPr>
                <w:rFonts w:ascii="Times New Roman" w:hAnsi="Times New Roman" w:cs="Times New Roman"/>
                <w:sz w:val="28"/>
                <w:szCs w:val="28"/>
              </w:rPr>
              <w:t xml:space="preserve"> «Режим питания. Правила поведения за столом»</w:t>
            </w:r>
            <w:proofErr w:type="gramStart"/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r w:rsidRPr="00D71281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D71281">
              <w:rPr>
                <w:rFonts w:ascii="Times New Roman" w:hAnsi="Times New Roman" w:cs="Times New Roman"/>
                <w:sz w:val="28"/>
                <w:szCs w:val="28"/>
              </w:rPr>
              <w:t xml:space="preserve"> «Здоровое питание»;</w:t>
            </w:r>
            <w:r w:rsidRPr="00D71281">
              <w:rPr>
                <w:rFonts w:ascii="Times New Roman" w:hAnsi="Times New Roman" w:cs="Times New Roman"/>
                <w:sz w:val="28"/>
                <w:szCs w:val="28"/>
              </w:rPr>
              <w:br/>
              <w:t>- «Здоровое питание и распорядок дня современного школьника»;</w:t>
            </w:r>
            <w:r w:rsidRPr="00D71281">
              <w:rPr>
                <w:rFonts w:ascii="Times New Roman" w:hAnsi="Times New Roman" w:cs="Times New Roman"/>
                <w:sz w:val="28"/>
                <w:szCs w:val="28"/>
              </w:rPr>
              <w:br/>
              <w:t>- «Питание и здоровье»;</w:t>
            </w:r>
            <w:r w:rsidRPr="00D71281">
              <w:rPr>
                <w:rFonts w:ascii="Times New Roman" w:hAnsi="Times New Roman" w:cs="Times New Roman"/>
                <w:sz w:val="28"/>
                <w:szCs w:val="28"/>
              </w:rPr>
              <w:br/>
              <w:t>- «Обработка пищевых продуктов перед употреблением. Правила ухода за посудой</w:t>
            </w:r>
            <w:proofErr w:type="gramStart"/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r w:rsidRPr="00D71281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D71281">
              <w:rPr>
                <w:rFonts w:ascii="Times New Roman" w:hAnsi="Times New Roman" w:cs="Times New Roman"/>
                <w:sz w:val="28"/>
                <w:szCs w:val="28"/>
              </w:rPr>
              <w:t xml:space="preserve"> «Пищевые риски, продукты, опасные для здоровья»;</w:t>
            </w:r>
            <w:r w:rsidRPr="00D71281">
              <w:rPr>
                <w:rFonts w:ascii="Times New Roman" w:hAnsi="Times New Roman" w:cs="Times New Roman"/>
                <w:sz w:val="28"/>
                <w:szCs w:val="28"/>
              </w:rPr>
              <w:br/>
              <w:t>- «Болезни, передаваемые через пищу. Правила хранения продуктов и готовых блюд».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A5D" w:rsidRPr="00D71281" w:rsidRDefault="004C5A5D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A5D" w:rsidRPr="00D71281" w:rsidRDefault="004C5A5D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281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учителя </w:t>
            </w:r>
            <w:r w:rsidRPr="00D71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биологии и ОБЖ.</w:t>
            </w:r>
          </w:p>
        </w:tc>
      </w:tr>
      <w:tr w:rsidR="004C5A5D" w:rsidRPr="00D71281" w:rsidTr="00CE0231">
        <w:trPr>
          <w:tblCellSpacing w:w="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A5D" w:rsidRPr="00D71281" w:rsidRDefault="004C5A5D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AE199A" w:rsidRPr="00D712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A5D" w:rsidRPr="00D71281" w:rsidRDefault="004C5A5D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Конкурс «Дружный и здоровый класс».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A5D" w:rsidRPr="00D71281" w:rsidRDefault="004C5A5D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587" w:rsidRPr="00D71281" w:rsidRDefault="00CD0587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28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gramStart"/>
            <w:r w:rsidRPr="00D71281">
              <w:rPr>
                <w:rFonts w:ascii="Times New Roman" w:hAnsi="Times New Roman" w:cs="Times New Roman"/>
                <w:sz w:val="28"/>
                <w:szCs w:val="28"/>
              </w:rPr>
              <w:t xml:space="preserve">ВР,  </w:t>
            </w:r>
            <w:proofErr w:type="spellStart"/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уч.по</w:t>
            </w:r>
            <w:proofErr w:type="spellEnd"/>
            <w:proofErr w:type="gramEnd"/>
            <w:r w:rsidRPr="00D71281">
              <w:rPr>
                <w:rFonts w:ascii="Times New Roman" w:hAnsi="Times New Roman" w:cs="Times New Roman"/>
                <w:sz w:val="28"/>
                <w:szCs w:val="28"/>
              </w:rPr>
              <w:t xml:space="preserve"> внеурочной деятельности,</w:t>
            </w:r>
          </w:p>
          <w:p w:rsidR="00CD0587" w:rsidRPr="00D71281" w:rsidRDefault="00CD0587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 w:rsidRPr="00D71281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руководители,</w:t>
            </w:r>
          </w:p>
          <w:p w:rsidR="004C5A5D" w:rsidRPr="00D71281" w:rsidRDefault="00CD0587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proofErr w:type="gramEnd"/>
            <w:r w:rsidRPr="00D71281">
              <w:rPr>
                <w:rFonts w:ascii="Times New Roman" w:hAnsi="Times New Roman" w:cs="Times New Roman"/>
                <w:sz w:val="28"/>
                <w:szCs w:val="28"/>
              </w:rPr>
              <w:t xml:space="preserve"> вожатая</w:t>
            </w:r>
          </w:p>
        </w:tc>
      </w:tr>
      <w:tr w:rsidR="004C5A5D" w:rsidRPr="00D71281" w:rsidTr="00CE0231">
        <w:trPr>
          <w:tblCellSpacing w:w="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A5D" w:rsidRPr="00D71281" w:rsidRDefault="004C5A5D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E199A" w:rsidRPr="00D712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A5D" w:rsidRPr="00D71281" w:rsidRDefault="004C5A5D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стендов</w:t>
            </w:r>
            <w:proofErr w:type="gramStart"/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  <w:r w:rsidRPr="00D71281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D71281">
              <w:rPr>
                <w:rFonts w:ascii="Times New Roman" w:hAnsi="Times New Roman" w:cs="Times New Roman"/>
                <w:sz w:val="28"/>
                <w:szCs w:val="28"/>
              </w:rPr>
              <w:t xml:space="preserve"> «Мы – здоровое поколение»;</w:t>
            </w:r>
            <w:r w:rsidRPr="00D71281">
              <w:rPr>
                <w:rFonts w:ascii="Times New Roman" w:hAnsi="Times New Roman" w:cs="Times New Roman"/>
                <w:sz w:val="28"/>
                <w:szCs w:val="28"/>
              </w:rPr>
              <w:br/>
              <w:t>- «Что необходимо знать, чтобы быть физически здоровым»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A5D" w:rsidRPr="00D71281" w:rsidRDefault="004C5A5D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587" w:rsidRPr="00D71281" w:rsidRDefault="00CD0587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28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gramStart"/>
            <w:r w:rsidRPr="00D71281">
              <w:rPr>
                <w:rFonts w:ascii="Times New Roman" w:hAnsi="Times New Roman" w:cs="Times New Roman"/>
                <w:sz w:val="28"/>
                <w:szCs w:val="28"/>
              </w:rPr>
              <w:t xml:space="preserve">ВР,  </w:t>
            </w:r>
            <w:proofErr w:type="spellStart"/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уч.по</w:t>
            </w:r>
            <w:proofErr w:type="spellEnd"/>
            <w:proofErr w:type="gramEnd"/>
            <w:r w:rsidRPr="00D71281">
              <w:rPr>
                <w:rFonts w:ascii="Times New Roman" w:hAnsi="Times New Roman" w:cs="Times New Roman"/>
                <w:sz w:val="28"/>
                <w:szCs w:val="28"/>
              </w:rPr>
              <w:t xml:space="preserve"> внеурочной деятельности,</w:t>
            </w:r>
          </w:p>
          <w:p w:rsidR="00CD0587" w:rsidRPr="00D71281" w:rsidRDefault="00CD0587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 w:rsidRPr="00D71281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руководители,</w:t>
            </w:r>
          </w:p>
          <w:p w:rsidR="004C5A5D" w:rsidRPr="00D71281" w:rsidRDefault="00CD0587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proofErr w:type="gramEnd"/>
            <w:r w:rsidRPr="00D71281">
              <w:rPr>
                <w:rFonts w:ascii="Times New Roman" w:hAnsi="Times New Roman" w:cs="Times New Roman"/>
                <w:sz w:val="28"/>
                <w:szCs w:val="28"/>
              </w:rPr>
              <w:t xml:space="preserve"> вожатая</w:t>
            </w:r>
          </w:p>
        </w:tc>
      </w:tr>
      <w:tr w:rsidR="004C5A5D" w:rsidRPr="00D71281" w:rsidTr="00CE0231">
        <w:trPr>
          <w:tblCellSpacing w:w="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A5D" w:rsidRPr="00D71281" w:rsidRDefault="004C5A5D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A5D" w:rsidRPr="00D71281" w:rsidRDefault="004C5A5D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Выпуск информационно-агитационных листо</w:t>
            </w:r>
            <w:r w:rsidR="00CD0587" w:rsidRPr="00D71281">
              <w:rPr>
                <w:rFonts w:ascii="Times New Roman" w:hAnsi="Times New Roman" w:cs="Times New Roman"/>
                <w:sz w:val="28"/>
                <w:szCs w:val="28"/>
              </w:rPr>
              <w:t>вок «А у меня сегодня на столе</w:t>
            </w:r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A5D" w:rsidRPr="00D71281" w:rsidRDefault="004C5A5D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9A" w:rsidRPr="00D71281" w:rsidRDefault="00AE199A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28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gramStart"/>
            <w:r w:rsidRPr="00D71281">
              <w:rPr>
                <w:rFonts w:ascii="Times New Roman" w:hAnsi="Times New Roman" w:cs="Times New Roman"/>
                <w:sz w:val="28"/>
                <w:szCs w:val="28"/>
              </w:rPr>
              <w:t xml:space="preserve">ВР,  </w:t>
            </w:r>
            <w:proofErr w:type="spellStart"/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уч.по</w:t>
            </w:r>
            <w:proofErr w:type="spellEnd"/>
            <w:proofErr w:type="gramEnd"/>
            <w:r w:rsidRPr="00D71281">
              <w:rPr>
                <w:rFonts w:ascii="Times New Roman" w:hAnsi="Times New Roman" w:cs="Times New Roman"/>
                <w:sz w:val="28"/>
                <w:szCs w:val="28"/>
              </w:rPr>
              <w:t xml:space="preserve"> внеурочной деятельности,</w:t>
            </w:r>
          </w:p>
          <w:p w:rsidR="00AE199A" w:rsidRPr="00D71281" w:rsidRDefault="00AE199A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 w:rsidRPr="00D71281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руководители,</w:t>
            </w:r>
          </w:p>
          <w:p w:rsidR="004C5A5D" w:rsidRPr="00D71281" w:rsidRDefault="00AE199A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proofErr w:type="gramEnd"/>
            <w:r w:rsidRPr="00D71281">
              <w:rPr>
                <w:rFonts w:ascii="Times New Roman" w:hAnsi="Times New Roman" w:cs="Times New Roman"/>
                <w:sz w:val="28"/>
                <w:szCs w:val="28"/>
              </w:rPr>
              <w:t xml:space="preserve"> вожатая</w:t>
            </w:r>
          </w:p>
        </w:tc>
      </w:tr>
      <w:tr w:rsidR="004C5A5D" w:rsidRPr="00D71281" w:rsidTr="00CE0231">
        <w:trPr>
          <w:tblCellSpacing w:w="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A5D" w:rsidRPr="00D71281" w:rsidRDefault="004C5A5D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A5D" w:rsidRPr="00D71281" w:rsidRDefault="004C5A5D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Рекламная акция «Мы – за здоровую пищу!»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A5D" w:rsidRPr="00D71281" w:rsidRDefault="004C5A5D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9A" w:rsidRPr="00D71281" w:rsidRDefault="00AE199A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28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gramStart"/>
            <w:r w:rsidRPr="00D71281">
              <w:rPr>
                <w:rFonts w:ascii="Times New Roman" w:hAnsi="Times New Roman" w:cs="Times New Roman"/>
                <w:sz w:val="28"/>
                <w:szCs w:val="28"/>
              </w:rPr>
              <w:t xml:space="preserve">ВР,  </w:t>
            </w:r>
            <w:proofErr w:type="spellStart"/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уч.по</w:t>
            </w:r>
            <w:proofErr w:type="spellEnd"/>
            <w:proofErr w:type="gramEnd"/>
            <w:r w:rsidRPr="00D71281">
              <w:rPr>
                <w:rFonts w:ascii="Times New Roman" w:hAnsi="Times New Roman" w:cs="Times New Roman"/>
                <w:sz w:val="28"/>
                <w:szCs w:val="28"/>
              </w:rPr>
              <w:t xml:space="preserve"> внеурочной деятельности,</w:t>
            </w:r>
          </w:p>
          <w:p w:rsidR="004C5A5D" w:rsidRPr="00D71281" w:rsidRDefault="00AE199A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 w:rsidRPr="00D71281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руководители,</w:t>
            </w:r>
          </w:p>
          <w:p w:rsidR="004C5A5D" w:rsidRPr="00D71281" w:rsidRDefault="00AE199A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proofErr w:type="gramEnd"/>
            <w:r w:rsidRPr="00D71281">
              <w:rPr>
                <w:rFonts w:ascii="Times New Roman" w:hAnsi="Times New Roman" w:cs="Times New Roman"/>
                <w:sz w:val="28"/>
                <w:szCs w:val="28"/>
              </w:rPr>
              <w:t xml:space="preserve"> вожатая</w:t>
            </w:r>
          </w:p>
        </w:tc>
      </w:tr>
      <w:tr w:rsidR="004C5A5D" w:rsidRPr="00D71281" w:rsidTr="00CE0231">
        <w:trPr>
          <w:tblCellSpacing w:w="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A5D" w:rsidRPr="00D71281" w:rsidRDefault="004C5A5D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3.8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A5D" w:rsidRPr="00D71281" w:rsidRDefault="004C5A5D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Конкурс домашних рецептов «Вкусная и здоровая пища».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A5D" w:rsidRPr="00D71281" w:rsidRDefault="004C5A5D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A5D" w:rsidRPr="00D71281" w:rsidRDefault="004C5A5D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Учитель технологии, классные руководители</w:t>
            </w:r>
          </w:p>
        </w:tc>
      </w:tr>
      <w:tr w:rsidR="004C5A5D" w:rsidRPr="00D71281" w:rsidTr="00AE199A">
        <w:trPr>
          <w:tblCellSpacing w:w="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A5D" w:rsidRPr="00D71281" w:rsidRDefault="004C5A5D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A5D" w:rsidRPr="00D71281" w:rsidRDefault="004C5A5D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28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фотовыставки «Как оформить стол».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A5D" w:rsidRPr="00D71281" w:rsidRDefault="004C5A5D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A5D" w:rsidRPr="00D71281" w:rsidRDefault="004C5A5D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Учитель технологии, классные руководители</w:t>
            </w:r>
          </w:p>
        </w:tc>
      </w:tr>
      <w:tr w:rsidR="004C5A5D" w:rsidRPr="00D71281" w:rsidTr="00CE0231">
        <w:trPr>
          <w:tblCellSpacing w:w="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A5D" w:rsidRPr="00D71281" w:rsidRDefault="004C5A5D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A5D" w:rsidRPr="00D71281" w:rsidRDefault="004C5A5D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Конкурс плакатов «Здоровое питание».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A5D" w:rsidRPr="00D71281" w:rsidRDefault="004C5A5D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9A" w:rsidRPr="00D71281" w:rsidRDefault="004C5A5D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28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gramStart"/>
            <w:r w:rsidRPr="00D71281">
              <w:rPr>
                <w:rFonts w:ascii="Times New Roman" w:hAnsi="Times New Roman" w:cs="Times New Roman"/>
                <w:sz w:val="28"/>
                <w:szCs w:val="28"/>
              </w:rPr>
              <w:t xml:space="preserve">ВР, </w:t>
            </w:r>
            <w:r w:rsidR="00AE199A" w:rsidRPr="00D71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199A" w:rsidRPr="00D71281">
              <w:rPr>
                <w:rFonts w:ascii="Times New Roman" w:hAnsi="Times New Roman" w:cs="Times New Roman"/>
                <w:sz w:val="28"/>
                <w:szCs w:val="28"/>
              </w:rPr>
              <w:t>уч.по</w:t>
            </w:r>
            <w:proofErr w:type="spellEnd"/>
            <w:proofErr w:type="gramEnd"/>
            <w:r w:rsidR="00AE199A" w:rsidRPr="00D71281">
              <w:rPr>
                <w:rFonts w:ascii="Times New Roman" w:hAnsi="Times New Roman" w:cs="Times New Roman"/>
                <w:sz w:val="28"/>
                <w:szCs w:val="28"/>
              </w:rPr>
              <w:t xml:space="preserve"> внеурочной деятельности,</w:t>
            </w:r>
          </w:p>
          <w:p w:rsidR="004C5A5D" w:rsidRPr="00D71281" w:rsidRDefault="004C5A5D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 w:rsidRPr="00D71281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4C5A5D" w:rsidRPr="00D71281" w:rsidTr="00AE199A">
        <w:trPr>
          <w:tblCellSpacing w:w="0" w:type="dxa"/>
        </w:trPr>
        <w:tc>
          <w:tcPr>
            <w:tcW w:w="9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A5D" w:rsidRPr="00D71281" w:rsidRDefault="004C5A5D" w:rsidP="00BB6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4. Работа с родителями.</w:t>
            </w:r>
          </w:p>
        </w:tc>
      </w:tr>
      <w:tr w:rsidR="004C5A5D" w:rsidRPr="00D71281" w:rsidTr="00CE0231">
        <w:trPr>
          <w:tblCellSpacing w:w="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A5D" w:rsidRPr="00D71281" w:rsidRDefault="004C5A5D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A5D" w:rsidRPr="00D71281" w:rsidRDefault="004C5A5D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родителей по вопросам организации школьного питания.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A5D" w:rsidRPr="00D71281" w:rsidRDefault="004C5A5D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A5D" w:rsidRPr="00D71281" w:rsidRDefault="004C5A5D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 w:rsidRPr="00D71281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4C5A5D" w:rsidRPr="00D71281" w:rsidTr="00CE0231">
        <w:trPr>
          <w:tblCellSpacing w:w="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A5D" w:rsidRPr="00D71281" w:rsidRDefault="004C5A5D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A5D" w:rsidRPr="00D71281" w:rsidRDefault="004C5A5D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по вопросам здорового питания с использованием буклетов, информационных стендов.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A5D" w:rsidRPr="00D71281" w:rsidRDefault="004C5A5D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A5D" w:rsidRPr="00D71281" w:rsidRDefault="004C5A5D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</w:t>
            </w:r>
          </w:p>
        </w:tc>
      </w:tr>
      <w:tr w:rsidR="004C5A5D" w:rsidRPr="00D71281" w:rsidTr="00CE0231">
        <w:trPr>
          <w:tblCellSpacing w:w="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A5D" w:rsidRPr="00D71281" w:rsidRDefault="004C5A5D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A5D" w:rsidRPr="00D71281" w:rsidRDefault="004C5A5D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Круглый стол «Школьное питание. Каким ему быть?» для учителей, обучающихся, родителей и работников столовой.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A5D" w:rsidRPr="00D71281" w:rsidRDefault="004C5A5D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A5D" w:rsidRPr="00D71281" w:rsidRDefault="004C5A5D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28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 </w:t>
            </w:r>
          </w:p>
        </w:tc>
      </w:tr>
      <w:tr w:rsidR="004C5A5D" w:rsidRPr="00D71281" w:rsidTr="00CE0231">
        <w:trPr>
          <w:tblCellSpacing w:w="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A5D" w:rsidRPr="00D71281" w:rsidRDefault="004C5A5D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A5D" w:rsidRPr="00D71281" w:rsidRDefault="004C5A5D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281">
              <w:rPr>
                <w:rFonts w:ascii="Times New Roman" w:hAnsi="Times New Roman" w:cs="Times New Roman"/>
                <w:sz w:val="28"/>
                <w:szCs w:val="28"/>
              </w:rPr>
              <w:t xml:space="preserve">Лекторий для родителей «Правильное питание - залог здоровья».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A5D" w:rsidRPr="00D71281" w:rsidRDefault="004C5A5D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A5D" w:rsidRPr="00D71281" w:rsidRDefault="004C5A5D" w:rsidP="00BB65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1281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</w:tbl>
    <w:p w:rsidR="00DB2260" w:rsidRPr="00D71281" w:rsidRDefault="00DB2260" w:rsidP="00BB65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260" w:rsidRPr="00D71281" w:rsidRDefault="00DB2260" w:rsidP="00BB65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260" w:rsidRDefault="00DB2260" w:rsidP="00BB65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0025" w:rsidRPr="00DF101F" w:rsidRDefault="00E40025" w:rsidP="00BB652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40025" w:rsidRPr="00DF101F" w:rsidSect="009B3A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5A5D"/>
    <w:rsid w:val="003500F6"/>
    <w:rsid w:val="004C5A5D"/>
    <w:rsid w:val="008473F8"/>
    <w:rsid w:val="009B3A72"/>
    <w:rsid w:val="00AE199A"/>
    <w:rsid w:val="00BB6520"/>
    <w:rsid w:val="00CD0587"/>
    <w:rsid w:val="00CE0231"/>
    <w:rsid w:val="00D71281"/>
    <w:rsid w:val="00DB2260"/>
    <w:rsid w:val="00DF101F"/>
    <w:rsid w:val="00E40025"/>
    <w:rsid w:val="00EA4FBF"/>
    <w:rsid w:val="00F7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E11AD-E09C-40CC-B2C0-46F3EA21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5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5A5D"/>
    <w:rPr>
      <w:b/>
      <w:bCs/>
    </w:rPr>
  </w:style>
  <w:style w:type="character" w:styleId="a5">
    <w:name w:val="Emphasis"/>
    <w:basedOn w:val="a0"/>
    <w:uiPriority w:val="20"/>
    <w:qFormat/>
    <w:rsid w:val="004C5A5D"/>
    <w:rPr>
      <w:i/>
      <w:iCs/>
    </w:rPr>
  </w:style>
  <w:style w:type="table" w:styleId="a6">
    <w:name w:val="Table Grid"/>
    <w:basedOn w:val="a1"/>
    <w:uiPriority w:val="59"/>
    <w:rsid w:val="00EA4F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B2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2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2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77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91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16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373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623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09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868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67025">
                                                              <w:marLeft w:val="0"/>
                                                              <w:marRight w:val="-196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2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8935">
                      <w:marLeft w:val="0"/>
                      <w:marRight w:val="0"/>
                      <w:marTop w:val="230"/>
                      <w:marBottom w:val="9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72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6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09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23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54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70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80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86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01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9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10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74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34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17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14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07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5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94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6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238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10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6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25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15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61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09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38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47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76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99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0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89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86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53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55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32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78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95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20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43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19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61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55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20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48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52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0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76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44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11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74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41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55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77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93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91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06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29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8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29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49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7</cp:revision>
  <cp:lastPrinted>2019-11-08T11:07:00Z</cp:lastPrinted>
  <dcterms:created xsi:type="dcterms:W3CDTF">2019-11-08T07:04:00Z</dcterms:created>
  <dcterms:modified xsi:type="dcterms:W3CDTF">2019-11-08T11:35:00Z</dcterms:modified>
</cp:coreProperties>
</file>