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EC" w:rsidRDefault="007127EC" w:rsidP="00712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Журнал регистрации родителей (законных представителей), посещающих консультативный пункт по предоставлению методической, </w:t>
      </w:r>
      <w:proofErr w:type="spellStart"/>
      <w:r>
        <w:rPr>
          <w:b/>
          <w:sz w:val="28"/>
          <w:szCs w:val="28"/>
        </w:rPr>
        <w:t>психолого</w:t>
      </w:r>
      <w:proofErr w:type="spellEnd"/>
      <w:r>
        <w:rPr>
          <w:b/>
          <w:sz w:val="28"/>
          <w:szCs w:val="28"/>
        </w:rPr>
        <w:t xml:space="preserve"> – педагогической, диагностической и консультативной помощи.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7"/>
        <w:gridCol w:w="1671"/>
        <w:gridCol w:w="1775"/>
        <w:gridCol w:w="1654"/>
        <w:gridCol w:w="2266"/>
        <w:gridCol w:w="1552"/>
      </w:tblGrid>
      <w:tr w:rsidR="007127EC" w:rsidTr="007127EC">
        <w:trPr>
          <w:tblCellSpacing w:w="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Дата, время проведения консультации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Ф.И.О. родителей (законных представителей)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Проблемы в вопросах воспитания и обучения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</w:pPr>
            <w:r>
              <w:t>Рекомендации, данные в ходе консультирования</w:t>
            </w: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</w:pPr>
            <w:r>
              <w:t>консультант</w:t>
            </w: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7127EC" w:rsidTr="007127EC">
        <w:trPr>
          <w:tblCellSpacing w:w="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pStyle w:val="a3"/>
              <w:spacing w:line="276" w:lineRule="auto"/>
              <w:jc w:val="center"/>
            </w:pPr>
          </w:p>
        </w:tc>
      </w:tr>
    </w:tbl>
    <w:p w:rsidR="007127EC" w:rsidRDefault="007127EC" w:rsidP="007127EC">
      <w:pPr>
        <w:jc w:val="right"/>
        <w:rPr>
          <w:b/>
          <w:sz w:val="28"/>
          <w:szCs w:val="28"/>
        </w:rPr>
      </w:pPr>
    </w:p>
    <w:p w:rsidR="00D972DF" w:rsidRDefault="00D972DF"/>
    <w:sectPr w:rsidR="00D972DF" w:rsidSect="00D9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127EC"/>
    <w:rsid w:val="003A6DF9"/>
    <w:rsid w:val="007127EC"/>
    <w:rsid w:val="007A241A"/>
    <w:rsid w:val="00D9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7E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СОШ</dc:creator>
  <cp:keywords/>
  <dc:description/>
  <cp:lastModifiedBy>Поповская СОШ</cp:lastModifiedBy>
  <cp:revision>3</cp:revision>
  <dcterms:created xsi:type="dcterms:W3CDTF">2018-02-14T07:14:00Z</dcterms:created>
  <dcterms:modified xsi:type="dcterms:W3CDTF">2018-02-14T07:14:00Z</dcterms:modified>
</cp:coreProperties>
</file>